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ADC" w:rsidRDefault="00792ADC" w:rsidP="00792AD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Бахтайская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</w:t>
      </w:r>
    </w:p>
    <w:p w:rsidR="00792ADC" w:rsidRDefault="00792ADC" w:rsidP="00792AD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проведения школьного этапа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истории</w:t>
      </w:r>
    </w:p>
    <w:p w:rsidR="00792ADC" w:rsidRPr="00746554" w:rsidRDefault="00792ADC" w:rsidP="00792AD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46554">
        <w:rPr>
          <w:rFonts w:ascii="Times New Roman" w:hAnsi="Times New Roman" w:cs="Times New Roman"/>
          <w:sz w:val="26"/>
          <w:szCs w:val="26"/>
        </w:rPr>
        <w:t xml:space="preserve">Дата </w:t>
      </w:r>
      <w:proofErr w:type="spellStart"/>
      <w:r w:rsidRPr="00746554">
        <w:rPr>
          <w:rFonts w:ascii="Times New Roman" w:hAnsi="Times New Roman" w:cs="Times New Roman"/>
          <w:sz w:val="26"/>
          <w:szCs w:val="26"/>
        </w:rPr>
        <w:t>прведения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22 сентября </w:t>
      </w:r>
      <w:r>
        <w:rPr>
          <w:rFonts w:ascii="Times New Roman" w:hAnsi="Times New Roman" w:cs="Times New Roman"/>
          <w:sz w:val="26"/>
          <w:szCs w:val="26"/>
        </w:rPr>
        <w:t>2023г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445"/>
        <w:gridCol w:w="1296"/>
        <w:gridCol w:w="1080"/>
        <w:gridCol w:w="831"/>
        <w:gridCol w:w="1570"/>
        <w:gridCol w:w="840"/>
        <w:gridCol w:w="1525"/>
        <w:gridCol w:w="1152"/>
        <w:gridCol w:w="955"/>
        <w:gridCol w:w="1190"/>
        <w:gridCol w:w="1313"/>
        <w:gridCol w:w="1173"/>
        <w:gridCol w:w="1480"/>
      </w:tblGrid>
      <w:tr w:rsidR="00792ADC" w:rsidRPr="001C767F" w:rsidTr="00447156">
        <w:trPr>
          <w:trHeight w:val="480"/>
        </w:trPr>
        <w:tc>
          <w:tcPr>
            <w:tcW w:w="445" w:type="dxa"/>
            <w:vMerge w:val="restart"/>
          </w:tcPr>
          <w:p w:rsidR="00792ADC" w:rsidRPr="001C767F" w:rsidRDefault="00792ADC" w:rsidP="00447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67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96" w:type="dxa"/>
            <w:vMerge w:val="restart"/>
          </w:tcPr>
          <w:p w:rsidR="00792ADC" w:rsidRPr="001C767F" w:rsidRDefault="00792ADC" w:rsidP="00447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67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080" w:type="dxa"/>
            <w:vMerge w:val="restart"/>
          </w:tcPr>
          <w:p w:rsidR="00792ADC" w:rsidRPr="001C767F" w:rsidRDefault="00792ADC" w:rsidP="00447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67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831" w:type="dxa"/>
            <w:vMerge w:val="restart"/>
          </w:tcPr>
          <w:p w:rsidR="00792ADC" w:rsidRPr="001C767F" w:rsidRDefault="00792ADC" w:rsidP="00447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участ</w:t>
            </w:r>
            <w:proofErr w:type="spellEnd"/>
          </w:p>
        </w:tc>
        <w:tc>
          <w:tcPr>
            <w:tcW w:w="1570" w:type="dxa"/>
            <w:vMerge w:val="restart"/>
          </w:tcPr>
          <w:p w:rsidR="00792ADC" w:rsidRPr="001C767F" w:rsidRDefault="00792ADC" w:rsidP="00447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67F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840" w:type="dxa"/>
            <w:vMerge w:val="restart"/>
          </w:tcPr>
          <w:p w:rsidR="00792ADC" w:rsidRPr="001C767F" w:rsidRDefault="00792ADC" w:rsidP="00447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67F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рожд</w:t>
            </w:r>
            <w:proofErr w:type="spellEnd"/>
          </w:p>
        </w:tc>
        <w:tc>
          <w:tcPr>
            <w:tcW w:w="1525" w:type="dxa"/>
            <w:vMerge w:val="restart"/>
          </w:tcPr>
          <w:p w:rsidR="00792ADC" w:rsidRPr="001C767F" w:rsidRDefault="00792ADC" w:rsidP="00447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67F">
              <w:rPr>
                <w:rFonts w:ascii="Times New Roman" w:hAnsi="Times New Roman" w:cs="Times New Roman"/>
                <w:sz w:val="24"/>
                <w:szCs w:val="24"/>
              </w:rPr>
              <w:t>Статус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победитель, </w:t>
            </w:r>
            <w:r w:rsidRPr="001C767F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участник)</w:t>
            </w:r>
          </w:p>
        </w:tc>
        <w:tc>
          <w:tcPr>
            <w:tcW w:w="1152" w:type="dxa"/>
          </w:tcPr>
          <w:p w:rsidR="00792ADC" w:rsidRPr="001C767F" w:rsidRDefault="00792ADC" w:rsidP="00447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955" w:type="dxa"/>
          </w:tcPr>
          <w:p w:rsidR="00792ADC" w:rsidRPr="001C767F" w:rsidRDefault="00792ADC" w:rsidP="00447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190" w:type="dxa"/>
          </w:tcPr>
          <w:p w:rsidR="00792ADC" w:rsidRPr="001C767F" w:rsidRDefault="00792ADC" w:rsidP="00447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1313" w:type="dxa"/>
            <w:vMerge w:val="restart"/>
          </w:tcPr>
          <w:p w:rsidR="00792ADC" w:rsidRPr="001C767F" w:rsidRDefault="00792ADC" w:rsidP="00447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173" w:type="dxa"/>
            <w:vMerge w:val="restart"/>
          </w:tcPr>
          <w:p w:rsidR="00792ADC" w:rsidRPr="001C767F" w:rsidRDefault="00792ADC" w:rsidP="00447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 обучения</w:t>
            </w:r>
          </w:p>
        </w:tc>
        <w:tc>
          <w:tcPr>
            <w:tcW w:w="1480" w:type="dxa"/>
            <w:vMerge w:val="restart"/>
          </w:tcPr>
          <w:p w:rsidR="00792ADC" w:rsidRPr="001C767F" w:rsidRDefault="00792ADC" w:rsidP="00447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</w:tr>
      <w:tr w:rsidR="00792ADC" w:rsidRPr="001C767F" w:rsidTr="00447156">
        <w:trPr>
          <w:trHeight w:val="630"/>
        </w:trPr>
        <w:tc>
          <w:tcPr>
            <w:tcW w:w="445" w:type="dxa"/>
            <w:vMerge/>
          </w:tcPr>
          <w:p w:rsidR="00792ADC" w:rsidRPr="001C767F" w:rsidRDefault="00792ADC" w:rsidP="00447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</w:tcPr>
          <w:p w:rsidR="00792ADC" w:rsidRPr="001C767F" w:rsidRDefault="00792ADC" w:rsidP="00447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792ADC" w:rsidRPr="001C767F" w:rsidRDefault="00792ADC" w:rsidP="00447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vMerge/>
          </w:tcPr>
          <w:p w:rsidR="00792ADC" w:rsidRPr="001C767F" w:rsidRDefault="00792ADC" w:rsidP="00447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vMerge/>
          </w:tcPr>
          <w:p w:rsidR="00792ADC" w:rsidRPr="001C767F" w:rsidRDefault="00792ADC" w:rsidP="00447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Merge/>
          </w:tcPr>
          <w:p w:rsidR="00792ADC" w:rsidRPr="001C767F" w:rsidRDefault="00792ADC" w:rsidP="00447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792ADC" w:rsidRPr="001C767F" w:rsidRDefault="00792ADC" w:rsidP="00447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7" w:type="dxa"/>
            <w:gridSpan w:val="3"/>
          </w:tcPr>
          <w:p w:rsidR="00792ADC" w:rsidRPr="001C767F" w:rsidRDefault="00792ADC" w:rsidP="00447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1313" w:type="dxa"/>
            <w:vMerge/>
          </w:tcPr>
          <w:p w:rsidR="00792ADC" w:rsidRPr="001C767F" w:rsidRDefault="00792ADC" w:rsidP="00447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vMerge/>
          </w:tcPr>
          <w:p w:rsidR="00792ADC" w:rsidRPr="001C767F" w:rsidRDefault="00792ADC" w:rsidP="00447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vMerge/>
          </w:tcPr>
          <w:p w:rsidR="00792ADC" w:rsidRPr="001C767F" w:rsidRDefault="00792ADC" w:rsidP="00447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ADC" w:rsidRPr="001C767F" w:rsidTr="00447156">
        <w:tc>
          <w:tcPr>
            <w:tcW w:w="445" w:type="dxa"/>
          </w:tcPr>
          <w:p w:rsidR="00792ADC" w:rsidRPr="001C767F" w:rsidRDefault="00792ADC" w:rsidP="00447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</w:tcPr>
          <w:p w:rsidR="00792ADC" w:rsidRPr="001C767F" w:rsidRDefault="00792ADC" w:rsidP="00447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22.09.2023</w:t>
            </w:r>
          </w:p>
        </w:tc>
        <w:tc>
          <w:tcPr>
            <w:tcW w:w="1080" w:type="dxa"/>
          </w:tcPr>
          <w:p w:rsidR="00792ADC" w:rsidRPr="001C767F" w:rsidRDefault="00792ADC" w:rsidP="00447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31" w:type="dxa"/>
            <w:vAlign w:val="center"/>
          </w:tcPr>
          <w:p w:rsidR="00792ADC" w:rsidRPr="001C767F" w:rsidRDefault="00792ADC" w:rsidP="00447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</w:t>
            </w:r>
          </w:p>
        </w:tc>
        <w:tc>
          <w:tcPr>
            <w:tcW w:w="1570" w:type="dxa"/>
          </w:tcPr>
          <w:p w:rsidR="00792ADC" w:rsidRPr="001C767F" w:rsidRDefault="00792ADC" w:rsidP="00447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Бардычева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Варвара</w:t>
            </w:r>
          </w:p>
        </w:tc>
        <w:tc>
          <w:tcPr>
            <w:tcW w:w="840" w:type="dxa"/>
          </w:tcPr>
          <w:p w:rsidR="00792ADC" w:rsidRPr="001C767F" w:rsidRDefault="00792ADC" w:rsidP="00447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792ADC" w:rsidRPr="001C767F" w:rsidRDefault="00792ADC" w:rsidP="00447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152" w:type="dxa"/>
          </w:tcPr>
          <w:p w:rsidR="00792ADC" w:rsidRPr="001C767F" w:rsidRDefault="00792ADC" w:rsidP="00447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</w:t>
            </w:r>
          </w:p>
        </w:tc>
        <w:tc>
          <w:tcPr>
            <w:tcW w:w="955" w:type="dxa"/>
          </w:tcPr>
          <w:p w:rsidR="00792ADC" w:rsidRPr="001C767F" w:rsidRDefault="00792ADC" w:rsidP="00447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Тамара</w:t>
            </w:r>
          </w:p>
        </w:tc>
        <w:tc>
          <w:tcPr>
            <w:tcW w:w="1190" w:type="dxa"/>
          </w:tcPr>
          <w:p w:rsidR="00792ADC" w:rsidRPr="001C767F" w:rsidRDefault="00792ADC" w:rsidP="00447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Петровна</w:t>
            </w:r>
          </w:p>
        </w:tc>
        <w:tc>
          <w:tcPr>
            <w:tcW w:w="1313" w:type="dxa"/>
          </w:tcPr>
          <w:p w:rsidR="00792ADC" w:rsidRPr="001C767F" w:rsidRDefault="00792ADC" w:rsidP="00447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 </w:t>
            </w:r>
          </w:p>
        </w:tc>
        <w:tc>
          <w:tcPr>
            <w:tcW w:w="1173" w:type="dxa"/>
            <w:vAlign w:val="center"/>
          </w:tcPr>
          <w:p w:rsidR="00792ADC" w:rsidRPr="001C767F" w:rsidRDefault="00792ADC" w:rsidP="00447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80" w:type="dxa"/>
            <w:vAlign w:val="center"/>
          </w:tcPr>
          <w:p w:rsidR="00792ADC" w:rsidRPr="001C767F" w:rsidRDefault="00792ADC" w:rsidP="00447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из 50</w:t>
            </w:r>
          </w:p>
        </w:tc>
      </w:tr>
      <w:tr w:rsidR="00792ADC" w:rsidRPr="001C767F" w:rsidTr="00792ADC">
        <w:trPr>
          <w:trHeight w:val="763"/>
        </w:trPr>
        <w:tc>
          <w:tcPr>
            <w:tcW w:w="445" w:type="dxa"/>
          </w:tcPr>
          <w:p w:rsidR="00792ADC" w:rsidRPr="001C767F" w:rsidRDefault="00792ADC" w:rsidP="00447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792ADC" w:rsidRPr="0060627F" w:rsidRDefault="00792ADC" w:rsidP="004471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22/09/23</w:t>
            </w:r>
          </w:p>
        </w:tc>
        <w:tc>
          <w:tcPr>
            <w:tcW w:w="1080" w:type="dxa"/>
          </w:tcPr>
          <w:p w:rsidR="00792ADC" w:rsidRPr="001C767F" w:rsidRDefault="00792ADC" w:rsidP="00447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831" w:type="dxa"/>
            <w:vAlign w:val="center"/>
          </w:tcPr>
          <w:p w:rsidR="00792ADC" w:rsidRPr="001C767F" w:rsidRDefault="00792ADC" w:rsidP="00447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:rsidR="00792ADC" w:rsidRPr="001C767F" w:rsidRDefault="00792ADC" w:rsidP="00447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Полющукова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840" w:type="dxa"/>
          </w:tcPr>
          <w:p w:rsidR="00792ADC" w:rsidRPr="001C767F" w:rsidRDefault="00792ADC" w:rsidP="00447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792ADC" w:rsidRPr="001C767F" w:rsidRDefault="00792ADC" w:rsidP="00447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152" w:type="dxa"/>
          </w:tcPr>
          <w:p w:rsidR="00792ADC" w:rsidRPr="00656C70" w:rsidRDefault="00792ADC" w:rsidP="004471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#</w:t>
            </w:r>
          </w:p>
        </w:tc>
        <w:tc>
          <w:tcPr>
            <w:tcW w:w="955" w:type="dxa"/>
          </w:tcPr>
          <w:p w:rsidR="00792ADC" w:rsidRPr="00656C70" w:rsidRDefault="00792ADC" w:rsidP="004471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#</w:t>
            </w:r>
          </w:p>
        </w:tc>
        <w:tc>
          <w:tcPr>
            <w:tcW w:w="1190" w:type="dxa"/>
          </w:tcPr>
          <w:p w:rsidR="00792ADC" w:rsidRPr="00656C70" w:rsidRDefault="00792ADC" w:rsidP="004471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#</w:t>
            </w:r>
          </w:p>
        </w:tc>
        <w:tc>
          <w:tcPr>
            <w:tcW w:w="1313" w:type="dxa"/>
          </w:tcPr>
          <w:p w:rsidR="00792ADC" w:rsidRPr="00656C70" w:rsidRDefault="00792ADC" w:rsidP="004471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#</w:t>
            </w:r>
          </w:p>
        </w:tc>
        <w:tc>
          <w:tcPr>
            <w:tcW w:w="1173" w:type="dxa"/>
            <w:vAlign w:val="center"/>
          </w:tcPr>
          <w:p w:rsidR="00792ADC" w:rsidRPr="00656C70" w:rsidRDefault="00792ADC" w:rsidP="004471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480" w:type="dxa"/>
            <w:vAlign w:val="center"/>
          </w:tcPr>
          <w:p w:rsidR="00792ADC" w:rsidRPr="001C767F" w:rsidRDefault="00792ADC" w:rsidP="00447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из 50</w:t>
            </w:r>
          </w:p>
        </w:tc>
      </w:tr>
      <w:tr w:rsidR="00792ADC" w:rsidRPr="001C767F" w:rsidTr="00447156">
        <w:tc>
          <w:tcPr>
            <w:tcW w:w="445" w:type="dxa"/>
          </w:tcPr>
          <w:p w:rsidR="00792ADC" w:rsidRPr="001C767F" w:rsidRDefault="00792ADC" w:rsidP="00447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6" w:type="dxa"/>
          </w:tcPr>
          <w:p w:rsidR="00792ADC" w:rsidRPr="001C767F" w:rsidRDefault="00792ADC" w:rsidP="00447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22.09.23</w:t>
            </w:r>
          </w:p>
        </w:tc>
        <w:tc>
          <w:tcPr>
            <w:tcW w:w="1080" w:type="dxa"/>
          </w:tcPr>
          <w:p w:rsidR="00792ADC" w:rsidRPr="001C767F" w:rsidRDefault="00792ADC" w:rsidP="00447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31" w:type="dxa"/>
            <w:vAlign w:val="center"/>
          </w:tcPr>
          <w:p w:rsidR="00792ADC" w:rsidRPr="001C767F" w:rsidRDefault="00792ADC" w:rsidP="00447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0" w:type="dxa"/>
          </w:tcPr>
          <w:p w:rsidR="00792ADC" w:rsidRPr="001C767F" w:rsidRDefault="00792ADC" w:rsidP="00447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Шелест Анастасия</w:t>
            </w:r>
          </w:p>
        </w:tc>
        <w:tc>
          <w:tcPr>
            <w:tcW w:w="840" w:type="dxa"/>
          </w:tcPr>
          <w:p w:rsidR="00792ADC" w:rsidRPr="001C767F" w:rsidRDefault="00792ADC" w:rsidP="00447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792ADC" w:rsidRPr="001C767F" w:rsidRDefault="00792ADC" w:rsidP="00447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152" w:type="dxa"/>
          </w:tcPr>
          <w:p w:rsidR="00792ADC" w:rsidRPr="001C767F" w:rsidRDefault="00792ADC" w:rsidP="00447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792ADC" w:rsidRPr="001C767F" w:rsidRDefault="00792ADC" w:rsidP="00447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792ADC" w:rsidRPr="001C767F" w:rsidRDefault="00792ADC" w:rsidP="00447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792ADC" w:rsidRPr="001C767F" w:rsidRDefault="00792ADC" w:rsidP="00447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vAlign w:val="center"/>
          </w:tcPr>
          <w:p w:rsidR="00792ADC" w:rsidRPr="001C767F" w:rsidRDefault="00792ADC" w:rsidP="00447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80" w:type="dxa"/>
            <w:vAlign w:val="center"/>
          </w:tcPr>
          <w:p w:rsidR="00792ADC" w:rsidRPr="001C767F" w:rsidRDefault="00792ADC" w:rsidP="00447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39 из 54</w:t>
            </w:r>
          </w:p>
        </w:tc>
      </w:tr>
      <w:tr w:rsidR="00792ADC" w:rsidRPr="001C767F" w:rsidTr="00447156">
        <w:tc>
          <w:tcPr>
            <w:tcW w:w="445" w:type="dxa"/>
          </w:tcPr>
          <w:p w:rsidR="00792ADC" w:rsidRPr="001C767F" w:rsidRDefault="00792ADC" w:rsidP="00447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6" w:type="dxa"/>
          </w:tcPr>
          <w:p w:rsidR="00792ADC" w:rsidRPr="001C767F" w:rsidRDefault="00792ADC" w:rsidP="00447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22.09.23.</w:t>
            </w:r>
          </w:p>
        </w:tc>
        <w:tc>
          <w:tcPr>
            <w:tcW w:w="1080" w:type="dxa"/>
          </w:tcPr>
          <w:p w:rsidR="00792ADC" w:rsidRPr="001C767F" w:rsidRDefault="00792ADC" w:rsidP="00447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31" w:type="dxa"/>
            <w:vAlign w:val="center"/>
          </w:tcPr>
          <w:p w:rsidR="00792ADC" w:rsidRPr="001C767F" w:rsidRDefault="00792ADC" w:rsidP="00447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0" w:type="dxa"/>
          </w:tcPr>
          <w:p w:rsidR="00792ADC" w:rsidRPr="001C767F" w:rsidRDefault="00792ADC" w:rsidP="00447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Бардычева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Валерия</w:t>
            </w:r>
          </w:p>
        </w:tc>
        <w:tc>
          <w:tcPr>
            <w:tcW w:w="840" w:type="dxa"/>
          </w:tcPr>
          <w:p w:rsidR="00792ADC" w:rsidRPr="001C767F" w:rsidRDefault="00792ADC" w:rsidP="00447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792ADC" w:rsidRPr="001C767F" w:rsidRDefault="00792ADC" w:rsidP="00447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152" w:type="dxa"/>
          </w:tcPr>
          <w:p w:rsidR="00792ADC" w:rsidRPr="001C767F" w:rsidRDefault="00792ADC" w:rsidP="00447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792ADC" w:rsidRPr="001C767F" w:rsidRDefault="00792ADC" w:rsidP="00447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792ADC" w:rsidRPr="001C767F" w:rsidRDefault="00792ADC" w:rsidP="00447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792ADC" w:rsidRPr="001C767F" w:rsidRDefault="00792ADC" w:rsidP="00447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vAlign w:val="center"/>
          </w:tcPr>
          <w:p w:rsidR="00792ADC" w:rsidRPr="001C767F" w:rsidRDefault="00792ADC" w:rsidP="00447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80" w:type="dxa"/>
            <w:vAlign w:val="center"/>
          </w:tcPr>
          <w:p w:rsidR="00792ADC" w:rsidRPr="001C767F" w:rsidRDefault="00792ADC" w:rsidP="00447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 из76</w:t>
            </w:r>
          </w:p>
        </w:tc>
      </w:tr>
      <w:tr w:rsidR="00792ADC" w:rsidRPr="001C767F" w:rsidTr="00792ADC">
        <w:trPr>
          <w:trHeight w:val="639"/>
        </w:trPr>
        <w:tc>
          <w:tcPr>
            <w:tcW w:w="445" w:type="dxa"/>
          </w:tcPr>
          <w:p w:rsidR="00792ADC" w:rsidRPr="001C767F" w:rsidRDefault="00792ADC" w:rsidP="00447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792ADC" w:rsidRPr="001C767F" w:rsidRDefault="00792ADC" w:rsidP="00447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792ADC" w:rsidRPr="001C767F" w:rsidRDefault="00792ADC" w:rsidP="00447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vAlign w:val="center"/>
          </w:tcPr>
          <w:p w:rsidR="00792ADC" w:rsidRPr="001C767F" w:rsidRDefault="00792ADC" w:rsidP="00447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:rsidR="00792ADC" w:rsidRPr="001C767F" w:rsidRDefault="00792ADC" w:rsidP="00447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Якимова Анна</w:t>
            </w:r>
          </w:p>
        </w:tc>
        <w:tc>
          <w:tcPr>
            <w:tcW w:w="840" w:type="dxa"/>
          </w:tcPr>
          <w:p w:rsidR="00792ADC" w:rsidRPr="001C767F" w:rsidRDefault="00792ADC" w:rsidP="00447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792ADC" w:rsidRPr="001C767F" w:rsidRDefault="00792ADC" w:rsidP="00447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152" w:type="dxa"/>
          </w:tcPr>
          <w:p w:rsidR="00792ADC" w:rsidRPr="001C767F" w:rsidRDefault="00792ADC" w:rsidP="00447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792ADC" w:rsidRPr="001C767F" w:rsidRDefault="00792ADC" w:rsidP="00447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792ADC" w:rsidRPr="001C767F" w:rsidRDefault="00792ADC" w:rsidP="00447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792ADC" w:rsidRPr="001C767F" w:rsidRDefault="00792ADC" w:rsidP="00447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vAlign w:val="center"/>
          </w:tcPr>
          <w:p w:rsidR="00792ADC" w:rsidRPr="001C767F" w:rsidRDefault="00792ADC" w:rsidP="00447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80" w:type="dxa"/>
            <w:vAlign w:val="center"/>
          </w:tcPr>
          <w:p w:rsidR="00792ADC" w:rsidRPr="001C767F" w:rsidRDefault="00792ADC" w:rsidP="00447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из 76</w:t>
            </w:r>
          </w:p>
        </w:tc>
      </w:tr>
      <w:tr w:rsidR="00792ADC" w:rsidRPr="001C767F" w:rsidTr="00447156">
        <w:tc>
          <w:tcPr>
            <w:tcW w:w="445" w:type="dxa"/>
          </w:tcPr>
          <w:p w:rsidR="00792ADC" w:rsidRPr="001C767F" w:rsidRDefault="00792ADC" w:rsidP="00447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6" w:type="dxa"/>
          </w:tcPr>
          <w:p w:rsidR="00792ADC" w:rsidRDefault="00792ADC" w:rsidP="00447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22.09.23</w:t>
            </w:r>
          </w:p>
          <w:p w:rsidR="00792ADC" w:rsidRPr="001C767F" w:rsidRDefault="00792ADC" w:rsidP="00447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792ADC" w:rsidRPr="001C767F" w:rsidRDefault="00792ADC" w:rsidP="00447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31" w:type="dxa"/>
            <w:vAlign w:val="center"/>
          </w:tcPr>
          <w:p w:rsidR="00792ADC" w:rsidRPr="001C767F" w:rsidRDefault="00792ADC" w:rsidP="00447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0" w:type="dxa"/>
          </w:tcPr>
          <w:p w:rsidR="00792ADC" w:rsidRPr="001C767F" w:rsidRDefault="00792ADC" w:rsidP="00447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Аганаева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840" w:type="dxa"/>
          </w:tcPr>
          <w:p w:rsidR="00792ADC" w:rsidRPr="001C767F" w:rsidRDefault="00792ADC" w:rsidP="00447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792ADC" w:rsidRPr="001C767F" w:rsidRDefault="00792ADC" w:rsidP="00447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152" w:type="dxa"/>
          </w:tcPr>
          <w:p w:rsidR="00792ADC" w:rsidRPr="001C767F" w:rsidRDefault="00792ADC" w:rsidP="00447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792ADC" w:rsidRPr="001C767F" w:rsidRDefault="00792ADC" w:rsidP="00447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792ADC" w:rsidRPr="001C767F" w:rsidRDefault="00792ADC" w:rsidP="00447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792ADC" w:rsidRPr="001C767F" w:rsidRDefault="00792ADC" w:rsidP="00447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vAlign w:val="center"/>
          </w:tcPr>
          <w:p w:rsidR="00792ADC" w:rsidRPr="001C767F" w:rsidRDefault="00792ADC" w:rsidP="00447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80" w:type="dxa"/>
            <w:vAlign w:val="center"/>
          </w:tcPr>
          <w:p w:rsidR="00792ADC" w:rsidRPr="001C767F" w:rsidRDefault="00792ADC" w:rsidP="00447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64 из 87</w:t>
            </w:r>
          </w:p>
        </w:tc>
      </w:tr>
      <w:tr w:rsidR="00792ADC" w:rsidRPr="001C767F" w:rsidTr="00447156">
        <w:tc>
          <w:tcPr>
            <w:tcW w:w="445" w:type="dxa"/>
          </w:tcPr>
          <w:p w:rsidR="00792ADC" w:rsidRPr="001C767F" w:rsidRDefault="00792ADC" w:rsidP="00447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792ADC" w:rsidRDefault="00792ADC" w:rsidP="00447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ADC" w:rsidRPr="001C767F" w:rsidRDefault="00792ADC" w:rsidP="00447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792ADC" w:rsidRPr="001C767F" w:rsidRDefault="00792ADC" w:rsidP="00447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vAlign w:val="center"/>
          </w:tcPr>
          <w:p w:rsidR="00792ADC" w:rsidRPr="001C767F" w:rsidRDefault="00792ADC" w:rsidP="00447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:rsidR="00792ADC" w:rsidRPr="001C767F" w:rsidRDefault="00792ADC" w:rsidP="00447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Дабеев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Аркадий</w:t>
            </w:r>
          </w:p>
        </w:tc>
        <w:tc>
          <w:tcPr>
            <w:tcW w:w="840" w:type="dxa"/>
          </w:tcPr>
          <w:p w:rsidR="00792ADC" w:rsidRPr="001C767F" w:rsidRDefault="00792ADC" w:rsidP="00447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792ADC" w:rsidRPr="001C767F" w:rsidRDefault="00792ADC" w:rsidP="00447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152" w:type="dxa"/>
          </w:tcPr>
          <w:p w:rsidR="00792ADC" w:rsidRPr="001C767F" w:rsidRDefault="00792ADC" w:rsidP="00447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792ADC" w:rsidRPr="001C767F" w:rsidRDefault="00792ADC" w:rsidP="00447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792ADC" w:rsidRPr="001C767F" w:rsidRDefault="00792ADC" w:rsidP="00447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792ADC" w:rsidRPr="001C767F" w:rsidRDefault="00792ADC" w:rsidP="00447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vAlign w:val="center"/>
          </w:tcPr>
          <w:p w:rsidR="00792ADC" w:rsidRPr="001C767F" w:rsidRDefault="00792ADC" w:rsidP="00447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80" w:type="dxa"/>
            <w:vAlign w:val="center"/>
          </w:tcPr>
          <w:p w:rsidR="00792ADC" w:rsidRPr="001C767F" w:rsidRDefault="00792ADC" w:rsidP="00447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 из 87</w:t>
            </w:r>
          </w:p>
        </w:tc>
      </w:tr>
      <w:tr w:rsidR="00792ADC" w:rsidRPr="001C767F" w:rsidTr="00447156">
        <w:tc>
          <w:tcPr>
            <w:tcW w:w="445" w:type="dxa"/>
          </w:tcPr>
          <w:p w:rsidR="00792ADC" w:rsidRPr="001C767F" w:rsidRDefault="00792ADC" w:rsidP="00447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792ADC" w:rsidRDefault="00792ADC" w:rsidP="00447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ADC" w:rsidRPr="001C767F" w:rsidRDefault="00792ADC" w:rsidP="00447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792ADC" w:rsidRPr="001C767F" w:rsidRDefault="00792ADC" w:rsidP="00447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792ADC" w:rsidRPr="001C767F" w:rsidRDefault="00792ADC" w:rsidP="00447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:rsidR="00792ADC" w:rsidRPr="001C767F" w:rsidRDefault="00792ADC" w:rsidP="00447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</w:t>
            </w:r>
          </w:p>
        </w:tc>
        <w:tc>
          <w:tcPr>
            <w:tcW w:w="840" w:type="dxa"/>
          </w:tcPr>
          <w:p w:rsidR="00792ADC" w:rsidRPr="001C767F" w:rsidRDefault="00792ADC" w:rsidP="00447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792ADC" w:rsidRPr="001C767F" w:rsidRDefault="00792ADC" w:rsidP="00447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152" w:type="dxa"/>
          </w:tcPr>
          <w:p w:rsidR="00792ADC" w:rsidRPr="001C767F" w:rsidRDefault="00792ADC" w:rsidP="00447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792ADC" w:rsidRPr="001C767F" w:rsidRDefault="00792ADC" w:rsidP="00447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792ADC" w:rsidRPr="001C767F" w:rsidRDefault="00792ADC" w:rsidP="00447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792ADC" w:rsidRPr="001C767F" w:rsidRDefault="00792ADC" w:rsidP="00447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</w:tcPr>
          <w:p w:rsidR="00792ADC" w:rsidRPr="001C767F" w:rsidRDefault="00792ADC" w:rsidP="00447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80" w:type="dxa"/>
          </w:tcPr>
          <w:p w:rsidR="00792ADC" w:rsidRPr="001C767F" w:rsidRDefault="00792ADC" w:rsidP="00447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 из 87</w:t>
            </w:r>
          </w:p>
        </w:tc>
      </w:tr>
      <w:tr w:rsidR="00792ADC" w:rsidRPr="001C767F" w:rsidTr="00447156">
        <w:tc>
          <w:tcPr>
            <w:tcW w:w="445" w:type="dxa"/>
          </w:tcPr>
          <w:p w:rsidR="00792ADC" w:rsidRPr="001C767F" w:rsidRDefault="00792ADC" w:rsidP="00447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792ADC" w:rsidRDefault="00792ADC" w:rsidP="00447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792ADC" w:rsidRPr="001C767F" w:rsidRDefault="00792ADC" w:rsidP="00447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792ADC" w:rsidRPr="001C767F" w:rsidRDefault="00792ADC" w:rsidP="00447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:rsidR="00792ADC" w:rsidRDefault="00792ADC" w:rsidP="00447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Янковечус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Борис</w:t>
            </w:r>
          </w:p>
        </w:tc>
        <w:tc>
          <w:tcPr>
            <w:tcW w:w="840" w:type="dxa"/>
          </w:tcPr>
          <w:p w:rsidR="00792ADC" w:rsidRPr="001C767F" w:rsidRDefault="00792ADC" w:rsidP="00447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792ADC" w:rsidRPr="001C767F" w:rsidRDefault="00792ADC" w:rsidP="00447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152" w:type="dxa"/>
          </w:tcPr>
          <w:p w:rsidR="00792ADC" w:rsidRPr="001C767F" w:rsidRDefault="00792ADC" w:rsidP="00447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792ADC" w:rsidRPr="001C767F" w:rsidRDefault="00792ADC" w:rsidP="00447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792ADC" w:rsidRPr="001C767F" w:rsidRDefault="00792ADC" w:rsidP="00447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792ADC" w:rsidRPr="001C767F" w:rsidRDefault="00792ADC" w:rsidP="00447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</w:tcPr>
          <w:p w:rsidR="00792ADC" w:rsidRDefault="00792ADC" w:rsidP="00447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80" w:type="dxa"/>
          </w:tcPr>
          <w:p w:rsidR="00792ADC" w:rsidRPr="001C767F" w:rsidRDefault="00792ADC" w:rsidP="00447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 из 87</w:t>
            </w:r>
          </w:p>
        </w:tc>
      </w:tr>
    </w:tbl>
    <w:p w:rsidR="00C36EE0" w:rsidRPr="00792ADC" w:rsidRDefault="00792A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Эксперты:</w:t>
      </w:r>
      <w:bookmarkStart w:id="0" w:name="_GoBack"/>
      <w:bookmarkEnd w:id="0"/>
    </w:p>
    <w:sectPr w:rsidR="00C36EE0" w:rsidRPr="00792ADC" w:rsidSect="00746554">
      <w:pgSz w:w="16838" w:h="11906" w:orient="landscape"/>
      <w:pgMar w:top="284" w:right="709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EE0"/>
    <w:rsid w:val="00792ADC"/>
    <w:rsid w:val="00C3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FE784"/>
  <w15:chartTrackingRefBased/>
  <w15:docId w15:val="{21A1C602-2DA4-4F3E-8576-7BCC8A91D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AD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2A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2023-09-25T15:25:00Z</dcterms:created>
  <dcterms:modified xsi:type="dcterms:W3CDTF">2023-09-25T15:26:00Z</dcterms:modified>
</cp:coreProperties>
</file>