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44" w:rsidRPr="00CA7844" w:rsidRDefault="00CA7844" w:rsidP="00CA784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844">
        <w:rPr>
          <w:rFonts w:ascii="Times New Roman" w:eastAsia="Calibri" w:hAnsi="Times New Roman" w:cs="Times New Roman"/>
          <w:sz w:val="24"/>
          <w:szCs w:val="24"/>
        </w:rPr>
        <w:t>МБОУ Бахтайская СОШ</w:t>
      </w:r>
    </w:p>
    <w:p w:rsidR="00CA7844" w:rsidRPr="00CA7844" w:rsidRDefault="00CA7844" w:rsidP="00CA784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844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ВсОШ</w:t>
      </w: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 по истории среди обучающихся 7 класса</w:t>
      </w:r>
    </w:p>
    <w:p w:rsidR="00CA7844" w:rsidRPr="00CA7844" w:rsidRDefault="00CA7844" w:rsidP="00CA78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Изначальный максимальный балл: 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50</w:t>
      </w:r>
    </w:p>
    <w:p w:rsidR="00CA7844" w:rsidRPr="00CA7844" w:rsidRDefault="00CA7844" w:rsidP="00CA78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7844">
        <w:rPr>
          <w:rFonts w:ascii="Times New Roman" w:eastAsia="Calibri" w:hAnsi="Times New Roman" w:cs="Times New Roman"/>
          <w:sz w:val="24"/>
          <w:szCs w:val="24"/>
        </w:rPr>
        <w:t>Дата пр</w:t>
      </w: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оведения: 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22.09.</w:t>
      </w:r>
      <w:r w:rsidRPr="00CA7844">
        <w:rPr>
          <w:rFonts w:ascii="Times New Roman" w:eastAsia="Calibri" w:hAnsi="Times New Roman" w:cs="Times New Roman"/>
          <w:sz w:val="24"/>
          <w:szCs w:val="24"/>
          <w:u w:val="single"/>
        </w:rPr>
        <w:t>2023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CA7844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:rsidR="00CA7844" w:rsidRPr="00CA7844" w:rsidRDefault="00CA7844" w:rsidP="00CA78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Итого максимальный балл: 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35</w:t>
      </w: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, минимальный балл: 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CA784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A7844" w:rsidRPr="00D34094" w:rsidRDefault="00CA7844" w:rsidP="00CA78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средний балл: 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29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16"/>
        <w:gridCol w:w="1296"/>
        <w:gridCol w:w="1102"/>
        <w:gridCol w:w="788"/>
        <w:gridCol w:w="1785"/>
        <w:gridCol w:w="1296"/>
        <w:gridCol w:w="1525"/>
        <w:gridCol w:w="2782"/>
        <w:gridCol w:w="1355"/>
        <w:gridCol w:w="1173"/>
        <w:gridCol w:w="1232"/>
      </w:tblGrid>
      <w:tr w:rsidR="00CA7844" w:rsidRPr="00D34094" w:rsidTr="00CA7844">
        <w:trPr>
          <w:trHeight w:val="1258"/>
        </w:trPr>
        <w:tc>
          <w:tcPr>
            <w:tcW w:w="516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2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Кол-во уч.</w:t>
            </w:r>
          </w:p>
        </w:tc>
        <w:tc>
          <w:tcPr>
            <w:tcW w:w="1785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20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867" w:type="dxa"/>
          </w:tcPr>
          <w:p w:rsidR="00CA7844" w:rsidRPr="00D34094" w:rsidRDefault="00CA7844" w:rsidP="009D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13" w:type="dxa"/>
          </w:tcPr>
          <w:p w:rsidR="00CA7844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7844" w:rsidRPr="00D34094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1173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60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CA7844" w:rsidRPr="00D34094" w:rsidTr="00CA7844">
        <w:trPr>
          <w:trHeight w:val="201"/>
        </w:trPr>
        <w:tc>
          <w:tcPr>
            <w:tcW w:w="516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296" w:type="dxa"/>
            <w:vMerge w:val="restart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102" w:type="dxa"/>
            <w:vMerge w:val="restart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" w:type="dxa"/>
            <w:vMerge w:val="restart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Бардычева Варвара</w:t>
            </w: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20" w:type="dxa"/>
          </w:tcPr>
          <w:p w:rsidR="00CA7844" w:rsidRPr="00D34094" w:rsidRDefault="00CA7844" w:rsidP="00CA7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12.04.2010</w:t>
            </w:r>
          </w:p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67" w:type="dxa"/>
            <w:vMerge w:val="restart"/>
          </w:tcPr>
          <w:p w:rsidR="00CA7844" w:rsidRPr="00D34094" w:rsidRDefault="00CA7844" w:rsidP="00CA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Павлова Тамара Петровна</w:t>
            </w:r>
          </w:p>
          <w:p w:rsidR="00CA7844" w:rsidRPr="00D34094" w:rsidRDefault="00CA7844" w:rsidP="009D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 w:val="restart"/>
          </w:tcPr>
          <w:p w:rsidR="00CA7844" w:rsidRPr="00D34094" w:rsidRDefault="00CA7844" w:rsidP="00CA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35 из 50</w:t>
            </w:r>
          </w:p>
        </w:tc>
      </w:tr>
      <w:tr w:rsidR="00CA7844" w:rsidRPr="00D34094" w:rsidTr="00CA7844">
        <w:trPr>
          <w:trHeight w:val="201"/>
        </w:trPr>
        <w:tc>
          <w:tcPr>
            <w:tcW w:w="516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296" w:type="dxa"/>
            <w:vMerge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Полющукова Анастасия</w:t>
            </w: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1220" w:type="dxa"/>
          </w:tcPr>
          <w:p w:rsidR="00CA7844" w:rsidRPr="00D34094" w:rsidRDefault="00CA7844" w:rsidP="00CA7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17.10.2010</w:t>
            </w:r>
          </w:p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67" w:type="dxa"/>
            <w:vMerge/>
          </w:tcPr>
          <w:p w:rsidR="00CA7844" w:rsidRPr="00D34094" w:rsidRDefault="00CA7844" w:rsidP="009D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23 из 50</w:t>
            </w:r>
          </w:p>
        </w:tc>
      </w:tr>
    </w:tbl>
    <w:p w:rsidR="00CA7844" w:rsidRPr="00D34094" w:rsidRDefault="00CA7844" w:rsidP="00CA7844">
      <w:pPr>
        <w:rPr>
          <w:rFonts w:ascii="Times New Roman" w:hAnsi="Times New Roman" w:cs="Times New Roman"/>
          <w:sz w:val="24"/>
          <w:szCs w:val="24"/>
        </w:rPr>
      </w:pPr>
      <w:r w:rsidRPr="00D34094">
        <w:rPr>
          <w:rFonts w:ascii="Times New Roman" w:hAnsi="Times New Roman" w:cs="Times New Roman"/>
          <w:sz w:val="24"/>
          <w:szCs w:val="24"/>
        </w:rPr>
        <w:t>Эксперты: Павлова Тамара Петровна</w:t>
      </w:r>
    </w:p>
    <w:p w:rsidR="00CA7844" w:rsidRPr="00D34094" w:rsidRDefault="00CA7844" w:rsidP="00CA78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844" w:rsidRPr="00CA7844" w:rsidRDefault="00CA7844" w:rsidP="00CA784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844">
        <w:rPr>
          <w:rFonts w:ascii="Times New Roman" w:eastAsia="Calibri" w:hAnsi="Times New Roman" w:cs="Times New Roman"/>
          <w:sz w:val="24"/>
          <w:szCs w:val="24"/>
        </w:rPr>
        <w:t>МБОУ Бахтайская СОШ</w:t>
      </w:r>
    </w:p>
    <w:p w:rsidR="00CA7844" w:rsidRPr="00CA7844" w:rsidRDefault="00CA7844" w:rsidP="00CA784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844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ВсОШ</w:t>
      </w: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 по истории среди </w:t>
      </w:r>
      <w:proofErr w:type="gramStart"/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 8</w:t>
      </w:r>
      <w:proofErr w:type="gramEnd"/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:rsidR="00CA7844" w:rsidRPr="00D34094" w:rsidRDefault="00CA7844" w:rsidP="00CA78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844" w:rsidRPr="00CA7844" w:rsidRDefault="00CA7844" w:rsidP="00CA78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Изначальный максимальный балл: </w:t>
      </w:r>
      <w:r w:rsidR="0027206C" w:rsidRPr="00D34094">
        <w:rPr>
          <w:rFonts w:ascii="Times New Roman" w:eastAsia="Calibri" w:hAnsi="Times New Roman" w:cs="Times New Roman"/>
          <w:sz w:val="24"/>
          <w:szCs w:val="24"/>
          <w:u w:val="single"/>
        </w:rPr>
        <w:t>54</w:t>
      </w:r>
    </w:p>
    <w:p w:rsidR="00CA7844" w:rsidRPr="00CA7844" w:rsidRDefault="00CA7844" w:rsidP="00CA78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7844">
        <w:rPr>
          <w:rFonts w:ascii="Times New Roman" w:eastAsia="Calibri" w:hAnsi="Times New Roman" w:cs="Times New Roman"/>
          <w:sz w:val="24"/>
          <w:szCs w:val="24"/>
        </w:rPr>
        <w:t>Дата пр</w:t>
      </w: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оведения: 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22.09.</w:t>
      </w:r>
      <w:r w:rsidRPr="00CA7844">
        <w:rPr>
          <w:rFonts w:ascii="Times New Roman" w:eastAsia="Calibri" w:hAnsi="Times New Roman" w:cs="Times New Roman"/>
          <w:sz w:val="24"/>
          <w:szCs w:val="24"/>
          <w:u w:val="single"/>
        </w:rPr>
        <w:t>2023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CA7844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:rsidR="00CA7844" w:rsidRPr="00CA7844" w:rsidRDefault="00CA7844" w:rsidP="00CA78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Итого максимальный балл: </w:t>
      </w:r>
      <w:r w:rsidR="0027206C" w:rsidRPr="00D34094">
        <w:rPr>
          <w:rFonts w:ascii="Times New Roman" w:eastAsia="Calibri" w:hAnsi="Times New Roman" w:cs="Times New Roman"/>
          <w:sz w:val="24"/>
          <w:szCs w:val="24"/>
          <w:u w:val="single"/>
        </w:rPr>
        <w:t>39</w:t>
      </w: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, минимальный балл: </w:t>
      </w:r>
      <w:r w:rsidR="0027206C" w:rsidRPr="00D34094">
        <w:rPr>
          <w:rFonts w:ascii="Times New Roman" w:eastAsia="Calibri" w:hAnsi="Times New Roman" w:cs="Times New Roman"/>
          <w:sz w:val="24"/>
          <w:szCs w:val="24"/>
          <w:u w:val="single"/>
        </w:rPr>
        <w:t>39</w:t>
      </w:r>
      <w:r w:rsidRPr="00CA784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A7844" w:rsidRPr="00D34094" w:rsidRDefault="00CA7844" w:rsidP="00CA78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средний балл: </w:t>
      </w:r>
      <w:r w:rsidR="0027206C" w:rsidRPr="00D34094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16"/>
        <w:gridCol w:w="1296"/>
        <w:gridCol w:w="1102"/>
        <w:gridCol w:w="788"/>
        <w:gridCol w:w="1785"/>
        <w:gridCol w:w="1296"/>
        <w:gridCol w:w="1525"/>
        <w:gridCol w:w="2782"/>
        <w:gridCol w:w="1355"/>
        <w:gridCol w:w="1173"/>
        <w:gridCol w:w="1232"/>
      </w:tblGrid>
      <w:tr w:rsidR="0027206C" w:rsidRPr="00D34094" w:rsidTr="0027206C">
        <w:trPr>
          <w:trHeight w:val="1258"/>
        </w:trPr>
        <w:tc>
          <w:tcPr>
            <w:tcW w:w="516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2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Кол-во уч.</w:t>
            </w:r>
          </w:p>
        </w:tc>
        <w:tc>
          <w:tcPr>
            <w:tcW w:w="1785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20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867" w:type="dxa"/>
          </w:tcPr>
          <w:p w:rsidR="00CA7844" w:rsidRPr="00D34094" w:rsidRDefault="00CA7844" w:rsidP="009D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13" w:type="dxa"/>
          </w:tcPr>
          <w:p w:rsidR="00CA7844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7844" w:rsidRPr="00D34094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1173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60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CA7844" w:rsidRPr="00D34094" w:rsidTr="0027206C">
        <w:trPr>
          <w:trHeight w:val="1258"/>
        </w:trPr>
        <w:tc>
          <w:tcPr>
            <w:tcW w:w="516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</w:t>
            </w:r>
          </w:p>
        </w:tc>
        <w:tc>
          <w:tcPr>
            <w:tcW w:w="1296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102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Шелест Анастасия</w:t>
            </w: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20" w:type="dxa"/>
          </w:tcPr>
          <w:p w:rsidR="00CA7844" w:rsidRPr="00D34094" w:rsidRDefault="00CA7844" w:rsidP="00CA7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03.01.2010</w:t>
            </w:r>
          </w:p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67" w:type="dxa"/>
          </w:tcPr>
          <w:p w:rsidR="00CA7844" w:rsidRPr="00D34094" w:rsidRDefault="00CA7844" w:rsidP="00CA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Павлова Тамара Петровна</w:t>
            </w:r>
          </w:p>
          <w:p w:rsidR="00CA7844" w:rsidRPr="00D34094" w:rsidRDefault="00CA7844" w:rsidP="009D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CA7844" w:rsidRPr="00D34094" w:rsidRDefault="00CA7844" w:rsidP="00CA7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CA7844" w:rsidRPr="00D34094" w:rsidRDefault="00CA7844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39 из 54</w:t>
            </w:r>
          </w:p>
        </w:tc>
      </w:tr>
    </w:tbl>
    <w:p w:rsidR="0027206C" w:rsidRPr="00D34094" w:rsidRDefault="0027206C" w:rsidP="0027206C">
      <w:pPr>
        <w:rPr>
          <w:rFonts w:ascii="Times New Roman" w:hAnsi="Times New Roman" w:cs="Times New Roman"/>
          <w:sz w:val="24"/>
          <w:szCs w:val="24"/>
        </w:rPr>
      </w:pPr>
      <w:r w:rsidRPr="00D34094">
        <w:rPr>
          <w:rFonts w:ascii="Times New Roman" w:hAnsi="Times New Roman" w:cs="Times New Roman"/>
          <w:sz w:val="24"/>
          <w:szCs w:val="24"/>
        </w:rPr>
        <w:t>Эксперты: Павлова Тамара Петровна</w:t>
      </w:r>
    </w:p>
    <w:p w:rsidR="00CA7844" w:rsidRPr="00D34094" w:rsidRDefault="00CA7844" w:rsidP="00CA78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206C" w:rsidRPr="00CA7844" w:rsidRDefault="0027206C" w:rsidP="002720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844">
        <w:rPr>
          <w:rFonts w:ascii="Times New Roman" w:eastAsia="Calibri" w:hAnsi="Times New Roman" w:cs="Times New Roman"/>
          <w:sz w:val="24"/>
          <w:szCs w:val="24"/>
        </w:rPr>
        <w:t>МБОУ Бахтайская СОШ</w:t>
      </w:r>
    </w:p>
    <w:p w:rsidR="0027206C" w:rsidRPr="00CA7844" w:rsidRDefault="0027206C" w:rsidP="002720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844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ВсОШ</w:t>
      </w: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 по истории среди </w:t>
      </w:r>
      <w:proofErr w:type="gramStart"/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обучающихся  </w:t>
      </w:r>
      <w:r w:rsidRPr="00D34094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:rsidR="0027206C" w:rsidRPr="00D34094" w:rsidRDefault="0027206C" w:rsidP="00272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206C" w:rsidRPr="00CA7844" w:rsidRDefault="0027206C" w:rsidP="00272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Изначальный максимальный балл: 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76</w:t>
      </w:r>
    </w:p>
    <w:p w:rsidR="0027206C" w:rsidRPr="00CA7844" w:rsidRDefault="0027206C" w:rsidP="00272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7844">
        <w:rPr>
          <w:rFonts w:ascii="Times New Roman" w:eastAsia="Calibri" w:hAnsi="Times New Roman" w:cs="Times New Roman"/>
          <w:sz w:val="24"/>
          <w:szCs w:val="24"/>
        </w:rPr>
        <w:t>Дата пр</w:t>
      </w: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оведения: 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22.09.</w:t>
      </w:r>
      <w:r w:rsidRPr="00CA7844">
        <w:rPr>
          <w:rFonts w:ascii="Times New Roman" w:eastAsia="Calibri" w:hAnsi="Times New Roman" w:cs="Times New Roman"/>
          <w:sz w:val="24"/>
          <w:szCs w:val="24"/>
          <w:u w:val="single"/>
        </w:rPr>
        <w:t>2023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CA7844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:rsidR="0027206C" w:rsidRPr="00CA7844" w:rsidRDefault="0027206C" w:rsidP="00272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Итого максимальный балл: 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43</w:t>
      </w: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, минимальный балл: 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32</w:t>
      </w:r>
      <w:r w:rsidRPr="00CA784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7206C" w:rsidRPr="00D34094" w:rsidRDefault="0027206C" w:rsidP="00272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средний балл: 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7,5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16"/>
        <w:gridCol w:w="1296"/>
        <w:gridCol w:w="1102"/>
        <w:gridCol w:w="788"/>
        <w:gridCol w:w="1785"/>
        <w:gridCol w:w="1296"/>
        <w:gridCol w:w="1525"/>
        <w:gridCol w:w="2782"/>
        <w:gridCol w:w="1355"/>
        <w:gridCol w:w="1173"/>
        <w:gridCol w:w="1232"/>
      </w:tblGrid>
      <w:tr w:rsidR="0027206C" w:rsidRPr="00D34094" w:rsidTr="009D7CC2">
        <w:trPr>
          <w:trHeight w:val="1258"/>
        </w:trPr>
        <w:tc>
          <w:tcPr>
            <w:tcW w:w="516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2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Кол-во уч.</w:t>
            </w:r>
          </w:p>
        </w:tc>
        <w:tc>
          <w:tcPr>
            <w:tcW w:w="1785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20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2867" w:type="dxa"/>
          </w:tcPr>
          <w:p w:rsidR="0027206C" w:rsidRPr="00D34094" w:rsidRDefault="0027206C" w:rsidP="009D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13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1173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260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7206C" w:rsidRPr="00D34094" w:rsidTr="0027206C">
        <w:trPr>
          <w:trHeight w:val="224"/>
        </w:trPr>
        <w:tc>
          <w:tcPr>
            <w:tcW w:w="516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296" w:type="dxa"/>
            <w:vMerge w:val="restart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102" w:type="dxa"/>
            <w:vMerge w:val="restart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" w:type="dxa"/>
            <w:vMerge w:val="restart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Бардычева Валерия</w:t>
            </w: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220" w:type="dxa"/>
          </w:tcPr>
          <w:p w:rsidR="0027206C" w:rsidRPr="00D34094" w:rsidRDefault="0027206C" w:rsidP="0027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07.04.2008</w:t>
            </w:r>
          </w:p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67" w:type="dxa"/>
            <w:vMerge w:val="restart"/>
          </w:tcPr>
          <w:p w:rsidR="0027206C" w:rsidRPr="00D34094" w:rsidRDefault="0027206C" w:rsidP="0027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Павлова Тамара Петровна</w:t>
            </w:r>
          </w:p>
          <w:p w:rsidR="0027206C" w:rsidRPr="00D34094" w:rsidRDefault="0027206C" w:rsidP="009D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 w:val="restart"/>
          </w:tcPr>
          <w:p w:rsidR="0027206C" w:rsidRPr="00D34094" w:rsidRDefault="0027206C" w:rsidP="0027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27206C" w:rsidRPr="00D34094" w:rsidRDefault="0027206C" w:rsidP="00272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43 из76</w:t>
            </w:r>
          </w:p>
        </w:tc>
      </w:tr>
      <w:tr w:rsidR="0027206C" w:rsidRPr="00D34094" w:rsidTr="0027206C">
        <w:trPr>
          <w:trHeight w:val="260"/>
        </w:trPr>
        <w:tc>
          <w:tcPr>
            <w:tcW w:w="516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296" w:type="dxa"/>
            <w:vMerge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Якимова Анна</w:t>
            </w: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220" w:type="dxa"/>
          </w:tcPr>
          <w:p w:rsidR="0027206C" w:rsidRPr="00D34094" w:rsidRDefault="0027206C" w:rsidP="00272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27.04.2008</w:t>
            </w:r>
          </w:p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67" w:type="dxa"/>
            <w:vMerge/>
          </w:tcPr>
          <w:p w:rsidR="0027206C" w:rsidRPr="00D34094" w:rsidRDefault="0027206C" w:rsidP="009D7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7206C" w:rsidRPr="00D34094" w:rsidRDefault="0027206C" w:rsidP="009D7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32 из 76</w:t>
            </w:r>
          </w:p>
        </w:tc>
      </w:tr>
    </w:tbl>
    <w:p w:rsidR="0027206C" w:rsidRPr="00D34094" w:rsidRDefault="0027206C" w:rsidP="0027206C">
      <w:pPr>
        <w:rPr>
          <w:rFonts w:ascii="Times New Roman" w:hAnsi="Times New Roman" w:cs="Times New Roman"/>
          <w:sz w:val="24"/>
          <w:szCs w:val="24"/>
        </w:rPr>
      </w:pPr>
      <w:r w:rsidRPr="00D34094">
        <w:rPr>
          <w:rFonts w:ascii="Times New Roman" w:hAnsi="Times New Roman" w:cs="Times New Roman"/>
          <w:sz w:val="24"/>
          <w:szCs w:val="24"/>
        </w:rPr>
        <w:t>Эксперты: Павлова Тамара Петровна</w:t>
      </w:r>
    </w:p>
    <w:p w:rsidR="00CA7844" w:rsidRPr="00D34094" w:rsidRDefault="00CA7844" w:rsidP="00CA78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206C" w:rsidRPr="00CA7844" w:rsidRDefault="0027206C" w:rsidP="002720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844">
        <w:rPr>
          <w:rFonts w:ascii="Times New Roman" w:eastAsia="Calibri" w:hAnsi="Times New Roman" w:cs="Times New Roman"/>
          <w:sz w:val="24"/>
          <w:szCs w:val="24"/>
        </w:rPr>
        <w:t>МБОУ Бахтайская СОШ</w:t>
      </w:r>
    </w:p>
    <w:p w:rsidR="0027206C" w:rsidRPr="00CA7844" w:rsidRDefault="0027206C" w:rsidP="0027206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7844">
        <w:rPr>
          <w:rFonts w:ascii="Times New Roman" w:eastAsia="Calibri" w:hAnsi="Times New Roman" w:cs="Times New Roman"/>
          <w:sz w:val="24"/>
          <w:szCs w:val="24"/>
        </w:rPr>
        <w:t>ПРОТОКОЛ проведения школьного этапа ВсОШ</w:t>
      </w: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 по истории среди </w:t>
      </w:r>
      <w:proofErr w:type="gramStart"/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обучающихся  </w:t>
      </w:r>
      <w:r w:rsidRPr="00D34094">
        <w:rPr>
          <w:rFonts w:ascii="Times New Roman" w:eastAsia="Calibri" w:hAnsi="Times New Roman" w:cs="Times New Roman"/>
          <w:sz w:val="24"/>
          <w:szCs w:val="24"/>
        </w:rPr>
        <w:t>10</w:t>
      </w:r>
      <w:proofErr w:type="gramEnd"/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:rsidR="0027206C" w:rsidRPr="00D34094" w:rsidRDefault="0027206C" w:rsidP="00272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206C" w:rsidRPr="00CA7844" w:rsidRDefault="0027206C" w:rsidP="00272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Изначальный максимальный балл: 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87</w:t>
      </w:r>
    </w:p>
    <w:p w:rsidR="0027206C" w:rsidRPr="00CA7844" w:rsidRDefault="0027206C" w:rsidP="00272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7844">
        <w:rPr>
          <w:rFonts w:ascii="Times New Roman" w:eastAsia="Calibri" w:hAnsi="Times New Roman" w:cs="Times New Roman"/>
          <w:sz w:val="24"/>
          <w:szCs w:val="24"/>
        </w:rPr>
        <w:t>Дата пр</w:t>
      </w: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оведения: 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22.09.</w:t>
      </w:r>
      <w:r w:rsidRPr="00CA7844">
        <w:rPr>
          <w:rFonts w:ascii="Times New Roman" w:eastAsia="Calibri" w:hAnsi="Times New Roman" w:cs="Times New Roman"/>
          <w:sz w:val="24"/>
          <w:szCs w:val="24"/>
          <w:u w:val="single"/>
        </w:rPr>
        <w:t>2023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CA7844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:rsidR="0027206C" w:rsidRPr="00CA7844" w:rsidRDefault="0027206C" w:rsidP="00272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Итого максимальный балл: 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75</w:t>
      </w:r>
      <w:r w:rsidRPr="00D34094">
        <w:rPr>
          <w:rFonts w:ascii="Times New Roman" w:eastAsia="Calibri" w:hAnsi="Times New Roman" w:cs="Times New Roman"/>
          <w:sz w:val="24"/>
          <w:szCs w:val="24"/>
        </w:rPr>
        <w:t xml:space="preserve">, минимальный балл: 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41</w:t>
      </w:r>
      <w:r w:rsidRPr="00CA784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A7844" w:rsidRPr="00D34094" w:rsidRDefault="0027206C" w:rsidP="00CA78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0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средний балл: 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63</w:t>
      </w:r>
      <w:r w:rsidRPr="00D34094">
        <w:rPr>
          <w:rFonts w:ascii="Times New Roman" w:eastAsia="Calibri" w:hAnsi="Times New Roman" w:cs="Times New Roman"/>
          <w:sz w:val="24"/>
          <w:szCs w:val="24"/>
          <w:u w:val="single"/>
        </w:rPr>
        <w:t>,5</w:t>
      </w:r>
    </w:p>
    <w:p w:rsidR="00CA7844" w:rsidRPr="00CA7844" w:rsidRDefault="00CA7844" w:rsidP="00CA78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16"/>
        <w:gridCol w:w="1296"/>
        <w:gridCol w:w="1102"/>
        <w:gridCol w:w="798"/>
        <w:gridCol w:w="1548"/>
        <w:gridCol w:w="1296"/>
        <w:gridCol w:w="1525"/>
        <w:gridCol w:w="2952"/>
        <w:gridCol w:w="1355"/>
        <w:gridCol w:w="1173"/>
        <w:gridCol w:w="1289"/>
      </w:tblGrid>
      <w:tr w:rsidR="0027206C" w:rsidRPr="00D34094" w:rsidTr="00D70FE0">
        <w:tc>
          <w:tcPr>
            <w:tcW w:w="517" w:type="dxa"/>
          </w:tcPr>
          <w:p w:rsidR="0027206C" w:rsidRPr="00D34094" w:rsidRDefault="0027206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27206C" w:rsidRPr="00D34094" w:rsidRDefault="0027206C" w:rsidP="0044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2" w:type="dxa"/>
          </w:tcPr>
          <w:p w:rsidR="0027206C" w:rsidRPr="00D34094" w:rsidRDefault="0027206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01" w:type="dxa"/>
            <w:vAlign w:val="center"/>
          </w:tcPr>
          <w:p w:rsidR="0027206C" w:rsidRPr="00D34094" w:rsidRDefault="0027206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Кол-во уч.</w:t>
            </w:r>
          </w:p>
        </w:tc>
        <w:tc>
          <w:tcPr>
            <w:tcW w:w="1551" w:type="dxa"/>
          </w:tcPr>
          <w:p w:rsidR="0027206C" w:rsidRPr="00D34094" w:rsidRDefault="0027206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20" w:type="dxa"/>
          </w:tcPr>
          <w:p w:rsidR="0027206C" w:rsidRPr="00D34094" w:rsidRDefault="0027206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27206C" w:rsidRPr="00D34094" w:rsidRDefault="0027206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3004" w:type="dxa"/>
          </w:tcPr>
          <w:p w:rsidR="0027206C" w:rsidRPr="00D34094" w:rsidRDefault="0027206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55" w:type="dxa"/>
          </w:tcPr>
          <w:p w:rsidR="0027206C" w:rsidRPr="00D34094" w:rsidRDefault="0027206C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1173" w:type="dxa"/>
            <w:vAlign w:val="center"/>
          </w:tcPr>
          <w:p w:rsidR="0027206C" w:rsidRPr="00D34094" w:rsidRDefault="0027206C" w:rsidP="0027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306" w:type="dxa"/>
            <w:vAlign w:val="center"/>
          </w:tcPr>
          <w:p w:rsidR="0027206C" w:rsidRPr="00D34094" w:rsidRDefault="0027206C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70FE0" w:rsidRPr="00D34094" w:rsidTr="00D70FE0">
        <w:tc>
          <w:tcPr>
            <w:tcW w:w="517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1296" w:type="dxa"/>
          </w:tcPr>
          <w:p w:rsidR="00D70FE0" w:rsidRPr="00D34094" w:rsidRDefault="00D70FE0" w:rsidP="00447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102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01" w:type="dxa"/>
            <w:vMerge w:val="restart"/>
            <w:vAlign w:val="center"/>
          </w:tcPr>
          <w:p w:rsidR="00D70FE0" w:rsidRPr="00D34094" w:rsidRDefault="00D70FE0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Аганаева</w:t>
            </w:r>
            <w:proofErr w:type="spellEnd"/>
            <w:r w:rsidRPr="00D34094">
              <w:rPr>
                <w:rFonts w:ascii="Times New Roman" w:hAnsi="Times New Roman" w:cs="Times New Roman"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1220" w:type="dxa"/>
          </w:tcPr>
          <w:p w:rsidR="00D34094" w:rsidRDefault="00D34094" w:rsidP="00D3409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30.05.2007</w:t>
            </w:r>
          </w:p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5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004" w:type="dxa"/>
            <w:vMerge w:val="restart"/>
          </w:tcPr>
          <w:p w:rsidR="00D70FE0" w:rsidRPr="00D34094" w:rsidRDefault="00D70FE0" w:rsidP="0027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Павлова Тамара Петровна</w:t>
            </w:r>
          </w:p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D70FE0" w:rsidRPr="00D34094" w:rsidRDefault="00D70FE0" w:rsidP="00272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D70FE0" w:rsidRPr="00D34094" w:rsidRDefault="00D70FE0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70FE0" w:rsidRPr="00D34094" w:rsidRDefault="00D70FE0" w:rsidP="0033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D70FE0" w:rsidRPr="00D34094" w:rsidRDefault="00D70FE0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 xml:space="preserve"> 64 из 87</w:t>
            </w:r>
          </w:p>
        </w:tc>
      </w:tr>
      <w:tr w:rsidR="00D70FE0" w:rsidRPr="00D34094" w:rsidTr="00D70FE0">
        <w:tc>
          <w:tcPr>
            <w:tcW w:w="517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1296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01" w:type="dxa"/>
            <w:vMerge/>
            <w:vAlign w:val="center"/>
          </w:tcPr>
          <w:p w:rsidR="00D70FE0" w:rsidRPr="00D34094" w:rsidRDefault="00D70FE0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Дабеев</w:t>
            </w:r>
            <w:proofErr w:type="spellEnd"/>
            <w:r w:rsidRPr="00D34094">
              <w:rPr>
                <w:rFonts w:ascii="Times New Roman" w:hAnsi="Times New Roman" w:cs="Times New Roman"/>
                <w:sz w:val="24"/>
                <w:szCs w:val="24"/>
              </w:rPr>
              <w:t xml:space="preserve"> Аркадий Алексеевич</w:t>
            </w:r>
          </w:p>
        </w:tc>
        <w:tc>
          <w:tcPr>
            <w:tcW w:w="1220" w:type="dxa"/>
          </w:tcPr>
          <w:p w:rsidR="00D70FE0" w:rsidRPr="00D34094" w:rsidRDefault="00D70FE0" w:rsidP="00D7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26.05.2007</w:t>
            </w:r>
          </w:p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004" w:type="dxa"/>
            <w:vMerge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D70FE0" w:rsidRPr="00D34094" w:rsidRDefault="00D70FE0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D70FE0" w:rsidRPr="00D34094" w:rsidRDefault="00D70FE0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74 из 87</w:t>
            </w:r>
          </w:p>
        </w:tc>
      </w:tr>
      <w:tr w:rsidR="00D70FE0" w:rsidRPr="00D34094" w:rsidTr="00D70FE0">
        <w:tc>
          <w:tcPr>
            <w:tcW w:w="517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296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01" w:type="dxa"/>
            <w:vMerge/>
          </w:tcPr>
          <w:p w:rsidR="00D70FE0" w:rsidRPr="00D34094" w:rsidRDefault="00D70FE0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Марханова Надежда Николаевна</w:t>
            </w:r>
          </w:p>
        </w:tc>
        <w:tc>
          <w:tcPr>
            <w:tcW w:w="1220" w:type="dxa"/>
          </w:tcPr>
          <w:p w:rsidR="00D70FE0" w:rsidRPr="00D34094" w:rsidRDefault="00D70FE0" w:rsidP="00D7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25.08.2007</w:t>
            </w:r>
          </w:p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004" w:type="dxa"/>
            <w:vMerge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D70FE0" w:rsidRPr="00D34094" w:rsidRDefault="00D70FE0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D70FE0" w:rsidRPr="00D34094" w:rsidRDefault="00D70FE0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41 из 87</w:t>
            </w:r>
          </w:p>
        </w:tc>
      </w:tr>
      <w:tr w:rsidR="00D70FE0" w:rsidRPr="00D34094" w:rsidTr="00D70FE0">
        <w:tc>
          <w:tcPr>
            <w:tcW w:w="517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1296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102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01" w:type="dxa"/>
            <w:vMerge/>
          </w:tcPr>
          <w:p w:rsidR="00D70FE0" w:rsidRPr="00D34094" w:rsidRDefault="00D70FE0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Янковечус</w:t>
            </w:r>
            <w:proofErr w:type="spellEnd"/>
            <w:r w:rsidRPr="00D34094">
              <w:rPr>
                <w:rFonts w:ascii="Times New Roman" w:hAnsi="Times New Roman" w:cs="Times New Roman"/>
                <w:sz w:val="24"/>
                <w:szCs w:val="24"/>
              </w:rPr>
              <w:t xml:space="preserve"> Борис Борисович</w:t>
            </w:r>
          </w:p>
        </w:tc>
        <w:tc>
          <w:tcPr>
            <w:tcW w:w="1220" w:type="dxa"/>
          </w:tcPr>
          <w:p w:rsidR="00D70FE0" w:rsidRPr="00D34094" w:rsidRDefault="00D70FE0" w:rsidP="00D7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03.10.2007</w:t>
            </w:r>
          </w:p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004" w:type="dxa"/>
            <w:vMerge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D70FE0" w:rsidRPr="00D34094" w:rsidRDefault="00D70FE0" w:rsidP="0044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D70FE0" w:rsidRPr="00D34094" w:rsidRDefault="00D70FE0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D70FE0" w:rsidRPr="00D34094" w:rsidRDefault="00D70FE0" w:rsidP="0044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094">
              <w:rPr>
                <w:rFonts w:ascii="Times New Roman" w:hAnsi="Times New Roman" w:cs="Times New Roman"/>
                <w:sz w:val="24"/>
                <w:szCs w:val="24"/>
              </w:rPr>
              <w:t>75 из 87</w:t>
            </w:r>
          </w:p>
        </w:tc>
      </w:tr>
    </w:tbl>
    <w:p w:rsidR="00C36EE0" w:rsidRPr="00D34094" w:rsidRDefault="00792ADC">
      <w:pPr>
        <w:rPr>
          <w:rFonts w:ascii="Times New Roman" w:hAnsi="Times New Roman" w:cs="Times New Roman"/>
          <w:sz w:val="24"/>
          <w:szCs w:val="24"/>
        </w:rPr>
      </w:pPr>
      <w:r w:rsidRPr="00D34094">
        <w:rPr>
          <w:rFonts w:ascii="Times New Roman" w:hAnsi="Times New Roman" w:cs="Times New Roman"/>
          <w:sz w:val="24"/>
          <w:szCs w:val="24"/>
        </w:rPr>
        <w:t>Эксперты:</w:t>
      </w:r>
      <w:r w:rsidR="00330AC9" w:rsidRPr="00D34094">
        <w:rPr>
          <w:rFonts w:ascii="Times New Roman" w:hAnsi="Times New Roman" w:cs="Times New Roman"/>
          <w:sz w:val="24"/>
          <w:szCs w:val="24"/>
        </w:rPr>
        <w:t xml:space="preserve"> Павлова Тамара Петровна</w:t>
      </w:r>
    </w:p>
    <w:sectPr w:rsidR="00C36EE0" w:rsidRPr="00D34094" w:rsidSect="00746554">
      <w:pgSz w:w="16838" w:h="11906" w:orient="landscape"/>
      <w:pgMar w:top="28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E0"/>
    <w:rsid w:val="0027206C"/>
    <w:rsid w:val="00330AC9"/>
    <w:rsid w:val="00792ADC"/>
    <w:rsid w:val="00C36EE0"/>
    <w:rsid w:val="00CA7844"/>
    <w:rsid w:val="00D34094"/>
    <w:rsid w:val="00D7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1CD1"/>
  <w15:chartTrackingRefBased/>
  <w15:docId w15:val="{21A1C602-2DA4-4F3E-8576-7BCC8A91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2023-09-25T15:25:00Z</dcterms:created>
  <dcterms:modified xsi:type="dcterms:W3CDTF">2023-09-26T01:06:00Z</dcterms:modified>
</cp:coreProperties>
</file>