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F4" w:rsidRDefault="001C767F" w:rsidP="00C43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C767F" w:rsidRDefault="001C767F" w:rsidP="00C43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1C767F" w:rsidRPr="00746554" w:rsidRDefault="001C767F" w:rsidP="00C43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Изначальный максимальный балл ___</w:t>
      </w:r>
      <w:r w:rsidR="006D453C">
        <w:rPr>
          <w:rFonts w:ascii="Times New Roman" w:hAnsi="Times New Roman" w:cs="Times New Roman"/>
          <w:sz w:val="26"/>
          <w:szCs w:val="26"/>
        </w:rPr>
        <w:t>100</w:t>
      </w:r>
    </w:p>
    <w:bookmarkEnd w:id="0"/>
    <w:p w:rsidR="001C767F" w:rsidRPr="00746554" w:rsidRDefault="001C767F" w:rsidP="001C7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Дата пр</w:t>
      </w:r>
      <w:r w:rsidR="006D453C">
        <w:rPr>
          <w:rFonts w:ascii="Times New Roman" w:hAnsi="Times New Roman" w:cs="Times New Roman"/>
          <w:sz w:val="26"/>
          <w:szCs w:val="26"/>
        </w:rPr>
        <w:t>о</w:t>
      </w:r>
      <w:r w:rsidRPr="00746554">
        <w:rPr>
          <w:rFonts w:ascii="Times New Roman" w:hAnsi="Times New Roman" w:cs="Times New Roman"/>
          <w:sz w:val="26"/>
          <w:szCs w:val="26"/>
        </w:rPr>
        <w:t>ведения ____</w:t>
      </w:r>
      <w:r w:rsidR="006D453C">
        <w:rPr>
          <w:rFonts w:ascii="Times New Roman" w:hAnsi="Times New Roman" w:cs="Times New Roman"/>
          <w:sz w:val="26"/>
          <w:szCs w:val="26"/>
        </w:rPr>
        <w:t>29.09</w:t>
      </w:r>
      <w:r w:rsidRPr="00746554">
        <w:rPr>
          <w:rFonts w:ascii="Times New Roman" w:hAnsi="Times New Roman" w:cs="Times New Roman"/>
          <w:sz w:val="26"/>
          <w:szCs w:val="26"/>
        </w:rPr>
        <w:t>____________ 2023г.</w:t>
      </w:r>
    </w:p>
    <w:p w:rsidR="001C767F" w:rsidRPr="00746554" w:rsidRDefault="001C767F" w:rsidP="001C7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Итого максимальный балл _</w:t>
      </w:r>
      <w:r w:rsidR="006D453C">
        <w:rPr>
          <w:rFonts w:ascii="Times New Roman" w:hAnsi="Times New Roman" w:cs="Times New Roman"/>
          <w:sz w:val="26"/>
          <w:szCs w:val="26"/>
        </w:rPr>
        <w:t>100</w:t>
      </w:r>
      <w:r w:rsidRPr="00746554">
        <w:rPr>
          <w:rFonts w:ascii="Times New Roman" w:hAnsi="Times New Roman" w:cs="Times New Roman"/>
          <w:sz w:val="26"/>
          <w:szCs w:val="26"/>
        </w:rPr>
        <w:t>____, минимальный балл _______,</w:t>
      </w:r>
    </w:p>
    <w:p w:rsidR="001C767F" w:rsidRPr="00746554" w:rsidRDefault="001C767F" w:rsidP="001C7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средний балл 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267"/>
        <w:gridCol w:w="1233"/>
        <w:gridCol w:w="1384"/>
        <w:gridCol w:w="1335"/>
        <w:gridCol w:w="1267"/>
        <w:gridCol w:w="1490"/>
        <w:gridCol w:w="1189"/>
        <w:gridCol w:w="1025"/>
        <w:gridCol w:w="1466"/>
        <w:gridCol w:w="1283"/>
        <w:gridCol w:w="1147"/>
        <w:gridCol w:w="687"/>
      </w:tblGrid>
      <w:tr w:rsidR="004A02BE" w:rsidRPr="001C767F" w:rsidTr="00C43A7E">
        <w:trPr>
          <w:trHeight w:val="480"/>
        </w:trPr>
        <w:tc>
          <w:tcPr>
            <w:tcW w:w="438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7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3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4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35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67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0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участник)</w:t>
            </w:r>
          </w:p>
        </w:tc>
        <w:tc>
          <w:tcPr>
            <w:tcW w:w="118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025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66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83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47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87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A02BE" w:rsidRPr="001C767F" w:rsidTr="00C43A7E">
        <w:trPr>
          <w:trHeight w:val="630"/>
        </w:trPr>
        <w:tc>
          <w:tcPr>
            <w:tcW w:w="438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</w:tcPr>
          <w:p w:rsidR="001C767F" w:rsidRPr="001C767F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3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BE" w:rsidRPr="001C767F" w:rsidTr="00C43A7E">
        <w:tc>
          <w:tcPr>
            <w:tcW w:w="438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1C767F" w:rsidRPr="001C767F" w:rsidRDefault="006D453C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767F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233" w:type="dxa"/>
          </w:tcPr>
          <w:p w:rsidR="001C767F" w:rsidRPr="001C767F" w:rsidRDefault="006D453C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4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767F" w:rsidRPr="001C767F" w:rsidRDefault="006D453C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67" w:type="dxa"/>
          </w:tcPr>
          <w:p w:rsidR="001C767F" w:rsidRPr="001C767F" w:rsidRDefault="006D453C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1490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C767F" w:rsidRPr="001C767F" w:rsidRDefault="006D453C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</w:p>
        </w:tc>
        <w:tc>
          <w:tcPr>
            <w:tcW w:w="1025" w:type="dxa"/>
          </w:tcPr>
          <w:p w:rsidR="001C767F" w:rsidRPr="001C767F" w:rsidRDefault="006D453C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466" w:type="dxa"/>
          </w:tcPr>
          <w:p w:rsidR="001C767F" w:rsidRPr="001C767F" w:rsidRDefault="006D453C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</w:t>
            </w:r>
            <w:r w:rsidR="00746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1C767F" w:rsidRPr="001C767F" w:rsidRDefault="00746554" w:rsidP="006D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D453C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147" w:type="dxa"/>
            <w:vAlign w:val="center"/>
          </w:tcPr>
          <w:p w:rsidR="001C767F" w:rsidRPr="001C767F" w:rsidRDefault="006D453C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:rsidR="001C767F" w:rsidRPr="001C767F" w:rsidRDefault="005A30A4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2BE" w:rsidRPr="001C767F" w:rsidTr="00C43A7E">
        <w:tc>
          <w:tcPr>
            <w:tcW w:w="438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767F" w:rsidRPr="001C767F" w:rsidRDefault="005A30A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267" w:type="dxa"/>
          </w:tcPr>
          <w:p w:rsidR="001C767F" w:rsidRPr="001C767F" w:rsidRDefault="005A30A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07.07.2011</w:t>
            </w:r>
          </w:p>
        </w:tc>
        <w:tc>
          <w:tcPr>
            <w:tcW w:w="1490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C767F" w:rsidRPr="001C767F" w:rsidRDefault="005A30A4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:rsidR="001C767F" w:rsidRPr="001C767F" w:rsidRDefault="005A30A4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A02BE" w:rsidRPr="001C767F" w:rsidTr="00C43A7E">
        <w:tc>
          <w:tcPr>
            <w:tcW w:w="438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767F" w:rsidRPr="001C767F" w:rsidRDefault="00B8355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Алена</w:t>
            </w:r>
          </w:p>
        </w:tc>
        <w:tc>
          <w:tcPr>
            <w:tcW w:w="1267" w:type="dxa"/>
          </w:tcPr>
          <w:p w:rsidR="001C767F" w:rsidRPr="001C767F" w:rsidRDefault="00B8355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13.01.2012</w:t>
            </w:r>
          </w:p>
        </w:tc>
        <w:tc>
          <w:tcPr>
            <w:tcW w:w="1490" w:type="dxa"/>
          </w:tcPr>
          <w:p w:rsidR="001C767F" w:rsidRPr="001C767F" w:rsidRDefault="00DE0BE5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8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C767F" w:rsidRPr="001C767F" w:rsidRDefault="00B83559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:rsidR="001C767F" w:rsidRPr="001C767F" w:rsidRDefault="00B83559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A02BE" w:rsidRPr="001C767F" w:rsidTr="00C43A7E">
        <w:tc>
          <w:tcPr>
            <w:tcW w:w="438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767F" w:rsidRPr="001C767F" w:rsidRDefault="00B8355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67" w:type="dxa"/>
          </w:tcPr>
          <w:p w:rsidR="001C767F" w:rsidRPr="001C767F" w:rsidRDefault="00B8355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13.07.2009</w:t>
            </w:r>
          </w:p>
        </w:tc>
        <w:tc>
          <w:tcPr>
            <w:tcW w:w="1490" w:type="dxa"/>
          </w:tcPr>
          <w:p w:rsidR="001C767F" w:rsidRPr="001C767F" w:rsidRDefault="00DE0BE5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8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C767F" w:rsidRPr="001C767F" w:rsidRDefault="00B83559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vAlign w:val="center"/>
          </w:tcPr>
          <w:p w:rsidR="001C767F" w:rsidRPr="001C767F" w:rsidRDefault="00B83559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A02BE" w:rsidRPr="001C767F" w:rsidTr="00C43A7E">
        <w:tc>
          <w:tcPr>
            <w:tcW w:w="438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767F" w:rsidRPr="001C767F" w:rsidRDefault="004A02BE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Бащкуева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67" w:type="dxa"/>
          </w:tcPr>
          <w:p w:rsidR="001C767F" w:rsidRPr="001C767F" w:rsidRDefault="004A02BE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20.03.2009</w:t>
            </w:r>
          </w:p>
        </w:tc>
        <w:tc>
          <w:tcPr>
            <w:tcW w:w="1490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C767F" w:rsidRPr="001C767F" w:rsidRDefault="004A02BE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vAlign w:val="center"/>
          </w:tcPr>
          <w:p w:rsidR="001C767F" w:rsidRPr="001C767F" w:rsidRDefault="004A02BE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02BE" w:rsidRPr="001C767F" w:rsidTr="00C43A7E">
        <w:tc>
          <w:tcPr>
            <w:tcW w:w="438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767F" w:rsidRPr="001C767F" w:rsidRDefault="004A02BE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Анастасия</w:t>
            </w:r>
          </w:p>
        </w:tc>
        <w:tc>
          <w:tcPr>
            <w:tcW w:w="1267" w:type="dxa"/>
          </w:tcPr>
          <w:p w:rsidR="001C767F" w:rsidRPr="001C767F" w:rsidRDefault="004A02BE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03.01.2010</w:t>
            </w:r>
          </w:p>
        </w:tc>
        <w:tc>
          <w:tcPr>
            <w:tcW w:w="1490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C767F" w:rsidRPr="001C767F" w:rsidRDefault="004A02BE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vAlign w:val="center"/>
          </w:tcPr>
          <w:p w:rsidR="001C767F" w:rsidRPr="001C767F" w:rsidRDefault="004A02BE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A02BE" w:rsidRPr="001C767F" w:rsidTr="00C43A7E">
        <w:tc>
          <w:tcPr>
            <w:tcW w:w="438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767F" w:rsidRPr="001C767F" w:rsidRDefault="004A02BE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</w:tcPr>
          <w:p w:rsidR="001C767F" w:rsidRPr="001C767F" w:rsidRDefault="004A02BE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490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C767F" w:rsidRPr="001C767F" w:rsidRDefault="004A02BE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vAlign w:val="center"/>
          </w:tcPr>
          <w:p w:rsidR="001C767F" w:rsidRPr="001C767F" w:rsidRDefault="004A02BE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A02BE" w:rsidRPr="001C767F" w:rsidTr="00C43A7E">
        <w:tc>
          <w:tcPr>
            <w:tcW w:w="438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46554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6554" w:rsidRPr="001C767F" w:rsidRDefault="00746554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46554" w:rsidRPr="001C767F" w:rsidRDefault="004A02BE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67" w:type="dxa"/>
          </w:tcPr>
          <w:p w:rsidR="00746554" w:rsidRPr="001C767F" w:rsidRDefault="004A02BE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13.06.2008</w:t>
            </w:r>
          </w:p>
        </w:tc>
        <w:tc>
          <w:tcPr>
            <w:tcW w:w="1490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46554" w:rsidRPr="001C767F" w:rsidRDefault="004A02BE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746554" w:rsidRPr="001C767F" w:rsidRDefault="004A02BE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A02BE" w:rsidRPr="001C767F" w:rsidTr="00C43A7E">
        <w:tc>
          <w:tcPr>
            <w:tcW w:w="438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46554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6554" w:rsidRPr="001C767F" w:rsidRDefault="00746554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46554" w:rsidRPr="001C767F" w:rsidRDefault="004A02BE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</w:t>
            </w:r>
          </w:p>
        </w:tc>
        <w:tc>
          <w:tcPr>
            <w:tcW w:w="1267" w:type="dxa"/>
          </w:tcPr>
          <w:p w:rsidR="00746554" w:rsidRPr="001C767F" w:rsidRDefault="00DE0BE5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90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46554" w:rsidRPr="001C767F" w:rsidRDefault="00DE0BE5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746554" w:rsidRPr="001C767F" w:rsidRDefault="00DE0BE5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A02BE" w:rsidRPr="001C767F" w:rsidTr="00C43A7E">
        <w:tc>
          <w:tcPr>
            <w:tcW w:w="438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46554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46554" w:rsidRPr="001C767F" w:rsidRDefault="00746554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46554" w:rsidRPr="001C767F" w:rsidRDefault="00DE0BE5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</w:t>
            </w:r>
          </w:p>
        </w:tc>
        <w:tc>
          <w:tcPr>
            <w:tcW w:w="1267" w:type="dxa"/>
          </w:tcPr>
          <w:p w:rsidR="00746554" w:rsidRPr="001C767F" w:rsidRDefault="00DE0BE5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15.11.2008</w:t>
            </w:r>
          </w:p>
        </w:tc>
        <w:tc>
          <w:tcPr>
            <w:tcW w:w="1490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6554" w:rsidRPr="001C767F" w:rsidRDefault="00746554" w:rsidP="00D1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46554" w:rsidRPr="001C767F" w:rsidRDefault="00DE0BE5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746554" w:rsidRPr="001C767F" w:rsidRDefault="00DE0BE5" w:rsidP="00D1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1C767F" w:rsidRDefault="001C767F" w:rsidP="001C767F">
      <w:pPr>
        <w:rPr>
          <w:rFonts w:ascii="Times New Roman" w:hAnsi="Times New Roman" w:cs="Times New Roman"/>
          <w:sz w:val="28"/>
          <w:szCs w:val="28"/>
        </w:rPr>
      </w:pPr>
    </w:p>
    <w:p w:rsidR="00746554" w:rsidRDefault="00746554" w:rsidP="001C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</w:t>
      </w:r>
    </w:p>
    <w:p w:rsidR="001C767F" w:rsidRPr="001C767F" w:rsidRDefault="001C767F" w:rsidP="001C767F">
      <w:pPr>
        <w:rPr>
          <w:rFonts w:ascii="Times New Roman" w:hAnsi="Times New Roman" w:cs="Times New Roman"/>
          <w:sz w:val="28"/>
          <w:szCs w:val="28"/>
        </w:rPr>
      </w:pPr>
    </w:p>
    <w:sectPr w:rsidR="001C767F" w:rsidRPr="001C767F" w:rsidSect="00746554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25"/>
    <w:rsid w:val="001C767F"/>
    <w:rsid w:val="004A02BE"/>
    <w:rsid w:val="005A30A4"/>
    <w:rsid w:val="006D453C"/>
    <w:rsid w:val="00746554"/>
    <w:rsid w:val="00774AAB"/>
    <w:rsid w:val="00A76E25"/>
    <w:rsid w:val="00B83559"/>
    <w:rsid w:val="00C43A7E"/>
    <w:rsid w:val="00CC34F4"/>
    <w:rsid w:val="00D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2023-09-20T07:08:00Z</dcterms:created>
  <dcterms:modified xsi:type="dcterms:W3CDTF">2023-10-22T15:21:00Z</dcterms:modified>
</cp:coreProperties>
</file>