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0F" w:rsidRDefault="00845C4C" w:rsidP="00845C4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Бахтайская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СОШ</w:t>
      </w:r>
    </w:p>
    <w:p w:rsidR="0068738C" w:rsidRDefault="0068738C" w:rsidP="0068738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8738C">
        <w:rPr>
          <w:b/>
          <w:sz w:val="28"/>
          <w:szCs w:val="28"/>
        </w:rPr>
        <w:t>Контингент общеобразовательных классов</w:t>
      </w:r>
      <w:r>
        <w:rPr>
          <w:b/>
          <w:sz w:val="28"/>
          <w:szCs w:val="28"/>
        </w:rPr>
        <w:t>(+</w:t>
      </w:r>
      <w:proofErr w:type="spellStart"/>
      <w:r>
        <w:rPr>
          <w:b/>
          <w:sz w:val="28"/>
          <w:szCs w:val="28"/>
        </w:rPr>
        <w:t>зпр</w:t>
      </w:r>
      <w:proofErr w:type="spellEnd"/>
      <w:r>
        <w:rPr>
          <w:b/>
          <w:sz w:val="28"/>
          <w:szCs w:val="28"/>
        </w:rPr>
        <w:t>*)</w:t>
      </w:r>
      <w:r w:rsidRPr="0068738C">
        <w:rPr>
          <w:b/>
          <w:sz w:val="28"/>
          <w:szCs w:val="28"/>
        </w:rPr>
        <w:t xml:space="preserve"> на 1 сентября 2023 г. (04.09.2023)</w:t>
      </w:r>
    </w:p>
    <w:p w:rsidR="0068738C" w:rsidRPr="00163547" w:rsidRDefault="0068738C" w:rsidP="0068738C">
      <w:pPr>
        <w:ind w:left="360"/>
        <w:rPr>
          <w:color w:val="FF0000"/>
          <w:sz w:val="20"/>
          <w:szCs w:val="20"/>
        </w:rPr>
      </w:pPr>
      <w:r w:rsidRPr="00163547">
        <w:rPr>
          <w:b/>
          <w:color w:val="FF0000"/>
          <w:sz w:val="28"/>
          <w:szCs w:val="28"/>
        </w:rPr>
        <w:t>*</w:t>
      </w:r>
      <w:r w:rsidRPr="00163547">
        <w:rPr>
          <w:color w:val="FF0000"/>
          <w:sz w:val="20"/>
          <w:szCs w:val="20"/>
        </w:rPr>
        <w:t>при наличии класса ЗПР пояснить</w:t>
      </w:r>
    </w:p>
    <w:p w:rsidR="0068738C" w:rsidRPr="00163547" w:rsidRDefault="0068738C" w:rsidP="0068738C">
      <w:pPr>
        <w:ind w:left="360"/>
        <w:rPr>
          <w:b/>
          <w:color w:val="FF0000"/>
          <w:sz w:val="28"/>
          <w:szCs w:val="28"/>
        </w:rPr>
      </w:pPr>
      <w:r w:rsidRPr="00163547">
        <w:rPr>
          <w:b/>
          <w:color w:val="FF0000"/>
          <w:sz w:val="28"/>
          <w:szCs w:val="28"/>
        </w:rPr>
        <w:t xml:space="preserve">** </w:t>
      </w:r>
      <w:r w:rsidRPr="00163547">
        <w:rPr>
          <w:color w:val="FF0000"/>
          <w:sz w:val="20"/>
          <w:szCs w:val="20"/>
        </w:rPr>
        <w:t>при наличии более 1-го класса в параллели пояснить</w:t>
      </w:r>
      <w:bookmarkStart w:id="0" w:name="_GoBack"/>
      <w:bookmarkEnd w:id="0"/>
    </w:p>
    <w:p w:rsidR="0068738C" w:rsidRPr="00247DB8" w:rsidRDefault="0068738C" w:rsidP="0068738C">
      <w:pPr>
        <w:rPr>
          <w:b/>
          <w:sz w:val="28"/>
          <w:szCs w:val="28"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88"/>
        <w:gridCol w:w="738"/>
        <w:gridCol w:w="709"/>
        <w:gridCol w:w="934"/>
        <w:gridCol w:w="1134"/>
        <w:gridCol w:w="709"/>
        <w:gridCol w:w="709"/>
        <w:gridCol w:w="709"/>
        <w:gridCol w:w="709"/>
        <w:gridCol w:w="709"/>
        <w:gridCol w:w="709"/>
        <w:gridCol w:w="709"/>
        <w:gridCol w:w="1841"/>
      </w:tblGrid>
      <w:tr w:rsidR="0068738C" w:rsidRPr="00247DB8" w:rsidTr="00845C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2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3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4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5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6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7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8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9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10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11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Всего обучающихся</w:t>
            </w:r>
          </w:p>
        </w:tc>
      </w:tr>
      <w:tr w:rsidR="0068738C" w:rsidRPr="00247DB8" w:rsidTr="00845C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845C4C" w:rsidRDefault="00845C4C" w:rsidP="00845C4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5C4C">
              <w:rPr>
                <w:color w:val="000000"/>
                <w:sz w:val="20"/>
                <w:szCs w:val="20"/>
                <w:shd w:val="clear" w:color="auto" w:fill="FFFFFF"/>
              </w:rPr>
              <w:t xml:space="preserve">МБОУ </w:t>
            </w:r>
            <w:proofErr w:type="spellStart"/>
            <w:r w:rsidRPr="00845C4C">
              <w:rPr>
                <w:color w:val="000000"/>
                <w:sz w:val="20"/>
                <w:szCs w:val="20"/>
                <w:shd w:val="clear" w:color="auto" w:fill="FFFFFF"/>
              </w:rPr>
              <w:t>Бахтайская</w:t>
            </w:r>
            <w:proofErr w:type="spellEnd"/>
            <w:r w:rsidRPr="00845C4C">
              <w:rPr>
                <w:color w:val="000000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4C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 ЗПР)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45C4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ЗПР)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84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845C4C" w:rsidP="0084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4C" w:rsidRDefault="00845C4C" w:rsidP="0084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</w:t>
            </w:r>
          </w:p>
          <w:p w:rsidR="0068738C" w:rsidRPr="00247DB8" w:rsidRDefault="00845C4C" w:rsidP="0084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т.ч. 3 ЗПР)</w:t>
            </w:r>
          </w:p>
        </w:tc>
      </w:tr>
    </w:tbl>
    <w:p w:rsidR="003C30D0" w:rsidRDefault="003C30D0">
      <w:pPr>
        <w:rPr>
          <w:sz w:val="20"/>
          <w:szCs w:val="20"/>
        </w:rPr>
      </w:pPr>
    </w:p>
    <w:p w:rsidR="0068738C" w:rsidRDefault="0068738C">
      <w:pPr>
        <w:rPr>
          <w:sz w:val="20"/>
          <w:szCs w:val="20"/>
        </w:rPr>
      </w:pPr>
    </w:p>
    <w:p w:rsidR="0068738C" w:rsidRDefault="0068738C" w:rsidP="00687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2.Контингент классовСКО  с ЛУО</w:t>
      </w:r>
      <w:r w:rsidRPr="000C264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 сентября 2023</w:t>
      </w:r>
      <w:r w:rsidRPr="000C264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(04.09.2023)</w:t>
      </w:r>
    </w:p>
    <w:p w:rsidR="0068738C" w:rsidRPr="00247DB8" w:rsidRDefault="0068738C" w:rsidP="0068738C">
      <w:pPr>
        <w:rPr>
          <w:b/>
          <w:sz w:val="28"/>
          <w:szCs w:val="28"/>
        </w:rPr>
      </w:pPr>
    </w:p>
    <w:tbl>
      <w:tblPr>
        <w:tblW w:w="12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88"/>
        <w:gridCol w:w="73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17AA" w:rsidRPr="00247DB8" w:rsidTr="006232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845C4C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2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3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4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5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6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7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8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9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10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11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Всего обучающихся</w:t>
            </w:r>
          </w:p>
        </w:tc>
      </w:tr>
      <w:tr w:rsidR="0068738C" w:rsidRPr="00247DB8" w:rsidTr="006232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845C4C" w:rsidP="00845C4C">
            <w:pPr>
              <w:jc w:val="center"/>
              <w:rPr>
                <w:sz w:val="20"/>
                <w:szCs w:val="20"/>
                <w:vertAlign w:val="subscript"/>
              </w:rPr>
            </w:pPr>
            <w:r w:rsidRPr="00845C4C">
              <w:rPr>
                <w:color w:val="000000"/>
                <w:sz w:val="20"/>
                <w:szCs w:val="20"/>
                <w:shd w:val="clear" w:color="auto" w:fill="FFFFFF"/>
              </w:rPr>
              <w:t xml:space="preserve">МБОУ </w:t>
            </w:r>
            <w:proofErr w:type="spellStart"/>
            <w:r w:rsidRPr="00845C4C">
              <w:rPr>
                <w:color w:val="000000"/>
                <w:sz w:val="20"/>
                <w:szCs w:val="20"/>
                <w:shd w:val="clear" w:color="auto" w:fill="FFFFFF"/>
              </w:rPr>
              <w:t>Бахтайская</w:t>
            </w:r>
            <w:proofErr w:type="spellEnd"/>
            <w:r w:rsidRPr="00845C4C">
              <w:rPr>
                <w:color w:val="000000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68738C" w:rsidRDefault="0068738C">
      <w:pPr>
        <w:rPr>
          <w:sz w:val="20"/>
          <w:szCs w:val="20"/>
        </w:rPr>
      </w:pPr>
    </w:p>
    <w:p w:rsidR="0068738C" w:rsidRPr="0068738C" w:rsidRDefault="0068738C" w:rsidP="0068738C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68738C">
        <w:rPr>
          <w:b/>
          <w:sz w:val="28"/>
          <w:szCs w:val="28"/>
        </w:rPr>
        <w:t>Контингент классов СКО</w:t>
      </w:r>
      <w:r>
        <w:rPr>
          <w:b/>
          <w:sz w:val="28"/>
          <w:szCs w:val="28"/>
        </w:rPr>
        <w:t xml:space="preserve">  с У</w:t>
      </w:r>
      <w:r w:rsidRPr="0068738C">
        <w:rPr>
          <w:b/>
          <w:sz w:val="28"/>
          <w:szCs w:val="28"/>
        </w:rPr>
        <w:t>УО на 1 сентября 2023 г. (04.09.2023)</w:t>
      </w:r>
    </w:p>
    <w:p w:rsidR="0068738C" w:rsidRPr="00247DB8" w:rsidRDefault="0068738C" w:rsidP="0068738C">
      <w:pPr>
        <w:rPr>
          <w:b/>
          <w:sz w:val="28"/>
          <w:szCs w:val="28"/>
        </w:rPr>
      </w:pPr>
    </w:p>
    <w:tbl>
      <w:tblPr>
        <w:tblW w:w="12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88"/>
        <w:gridCol w:w="73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17AA" w:rsidRPr="00247DB8" w:rsidTr="006232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2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3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4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5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6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7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8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9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10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обучающихся в </w:t>
            </w:r>
            <w:r w:rsidRPr="00247DB8">
              <w:rPr>
                <w:sz w:val="20"/>
                <w:szCs w:val="20"/>
              </w:rPr>
              <w:t>11 класс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A" w:rsidRPr="00247DB8" w:rsidRDefault="00A417AA" w:rsidP="00A417AA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Всего обучающихся</w:t>
            </w:r>
          </w:p>
        </w:tc>
      </w:tr>
      <w:tr w:rsidR="0068738C" w:rsidRPr="00247DB8" w:rsidTr="006232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  <w:r w:rsidRPr="00247DB8"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8C" w:rsidRPr="00247DB8" w:rsidRDefault="0068738C" w:rsidP="0062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C" w:rsidRPr="00247DB8" w:rsidRDefault="00845C4C" w:rsidP="0062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8738C" w:rsidRDefault="0068738C">
      <w:pPr>
        <w:rPr>
          <w:sz w:val="20"/>
          <w:szCs w:val="20"/>
        </w:rPr>
      </w:pPr>
    </w:p>
    <w:p w:rsidR="00845C4C" w:rsidRPr="003C30D0" w:rsidRDefault="00845C4C" w:rsidP="00845C4C">
      <w:pPr>
        <w:jc w:val="center"/>
        <w:rPr>
          <w:sz w:val="20"/>
          <w:szCs w:val="20"/>
        </w:rPr>
      </w:pPr>
      <w:r>
        <w:rPr>
          <w:sz w:val="20"/>
          <w:szCs w:val="20"/>
        </w:rPr>
        <w:t>Директор школы: ______________________ Е.К.Макковеева</w:t>
      </w:r>
    </w:p>
    <w:sectPr w:rsidR="00845C4C" w:rsidRPr="003C30D0" w:rsidSect="00247DB8">
      <w:pgSz w:w="16838" w:h="11906" w:orient="landscape"/>
      <w:pgMar w:top="426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1F89"/>
    <w:multiLevelType w:val="hybridMultilevel"/>
    <w:tmpl w:val="B576E6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93BB8"/>
    <w:multiLevelType w:val="hybridMultilevel"/>
    <w:tmpl w:val="E5BE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0F"/>
    <w:rsid w:val="0001072A"/>
    <w:rsid w:val="00036741"/>
    <w:rsid w:val="00037CD1"/>
    <w:rsid w:val="000A0183"/>
    <w:rsid w:val="000A63D0"/>
    <w:rsid w:val="000C6E0E"/>
    <w:rsid w:val="000D3558"/>
    <w:rsid w:val="000E65E4"/>
    <w:rsid w:val="00135F4A"/>
    <w:rsid w:val="00163547"/>
    <w:rsid w:val="001929D1"/>
    <w:rsid w:val="00247DB8"/>
    <w:rsid w:val="00255DC2"/>
    <w:rsid w:val="003318CB"/>
    <w:rsid w:val="0037184F"/>
    <w:rsid w:val="00395A2A"/>
    <w:rsid w:val="003C30D0"/>
    <w:rsid w:val="003D4B14"/>
    <w:rsid w:val="00447FBC"/>
    <w:rsid w:val="005213CD"/>
    <w:rsid w:val="005911BF"/>
    <w:rsid w:val="00600CE8"/>
    <w:rsid w:val="006817FB"/>
    <w:rsid w:val="0068738C"/>
    <w:rsid w:val="006A4ECC"/>
    <w:rsid w:val="006F3D8C"/>
    <w:rsid w:val="006F70BF"/>
    <w:rsid w:val="007119C3"/>
    <w:rsid w:val="007177D4"/>
    <w:rsid w:val="00735175"/>
    <w:rsid w:val="00735C82"/>
    <w:rsid w:val="007425C2"/>
    <w:rsid w:val="007A748B"/>
    <w:rsid w:val="007A7D0F"/>
    <w:rsid w:val="007B332B"/>
    <w:rsid w:val="007F1FF1"/>
    <w:rsid w:val="00845C4C"/>
    <w:rsid w:val="0087444A"/>
    <w:rsid w:val="008A285B"/>
    <w:rsid w:val="008B7939"/>
    <w:rsid w:val="008F15CA"/>
    <w:rsid w:val="009C63DF"/>
    <w:rsid w:val="00A009C3"/>
    <w:rsid w:val="00A36E1A"/>
    <w:rsid w:val="00A417AA"/>
    <w:rsid w:val="00A80523"/>
    <w:rsid w:val="00A83BBC"/>
    <w:rsid w:val="00AB6E17"/>
    <w:rsid w:val="00B11C90"/>
    <w:rsid w:val="00B27218"/>
    <w:rsid w:val="00B50EB0"/>
    <w:rsid w:val="00B533E0"/>
    <w:rsid w:val="00B9552F"/>
    <w:rsid w:val="00BA7F71"/>
    <w:rsid w:val="00BE701F"/>
    <w:rsid w:val="00BF2BB2"/>
    <w:rsid w:val="00BF3E97"/>
    <w:rsid w:val="00C0392B"/>
    <w:rsid w:val="00C26814"/>
    <w:rsid w:val="00C358C4"/>
    <w:rsid w:val="00C826B4"/>
    <w:rsid w:val="00C858E7"/>
    <w:rsid w:val="00CD2EFC"/>
    <w:rsid w:val="00D237E1"/>
    <w:rsid w:val="00D626D5"/>
    <w:rsid w:val="00DD1AE3"/>
    <w:rsid w:val="00E04A16"/>
    <w:rsid w:val="00E101A7"/>
    <w:rsid w:val="00E200E7"/>
    <w:rsid w:val="00E35417"/>
    <w:rsid w:val="00E43E91"/>
    <w:rsid w:val="00EB0AB2"/>
    <w:rsid w:val="00ED4EB9"/>
    <w:rsid w:val="00F047C4"/>
    <w:rsid w:val="00F3285D"/>
    <w:rsid w:val="00F3365E"/>
    <w:rsid w:val="00F95ED2"/>
    <w:rsid w:val="00FD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C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CE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208</Words>
  <Characters>1437</Characters>
  <Application>Microsoft Office Word</Application>
  <DocSecurity>0</DocSecurity>
  <Lines>89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25</cp:revision>
  <cp:lastPrinted>2023-09-04T08:21:00Z</cp:lastPrinted>
  <dcterms:created xsi:type="dcterms:W3CDTF">2022-08-03T08:11:00Z</dcterms:created>
  <dcterms:modified xsi:type="dcterms:W3CDTF">2023-09-04T13:16:00Z</dcterms:modified>
</cp:coreProperties>
</file>