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08" w:rsidRPr="00BD2508" w:rsidRDefault="00BD2508" w:rsidP="00BD2508">
      <w:pPr>
        <w:widowControl w:val="0"/>
        <w:autoSpaceDE w:val="0"/>
        <w:autoSpaceDN w:val="0"/>
        <w:spacing w:before="72" w:after="0" w:line="242" w:lineRule="auto"/>
        <w:ind w:left="683" w:right="69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2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Бахтайская средняя общеобразовательная школа </w:t>
      </w:r>
    </w:p>
    <w:p w:rsidR="00BD2508" w:rsidRPr="00BD2508" w:rsidRDefault="00BD250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BD2508" w:rsidRPr="00BD2508" w:rsidRDefault="00BD2508" w:rsidP="00BD2508">
      <w:pPr>
        <w:widowControl w:val="0"/>
        <w:autoSpaceDE w:val="0"/>
        <w:autoSpaceDN w:val="0"/>
        <w:spacing w:after="0" w:line="640" w:lineRule="atLeast"/>
        <w:ind w:left="1789" w:right="179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D2508">
        <w:rPr>
          <w:rFonts w:ascii="Times New Roman" w:eastAsia="Times New Roman" w:hAnsi="Times New Roman" w:cs="Times New Roman"/>
          <w:b/>
          <w:sz w:val="28"/>
        </w:rPr>
        <w:t>ИНДИВИДУАЛЬНЫЙ ИТОГОВЫЙ ПРОЕКТ НА ТЕМУ</w:t>
      </w:r>
    </w:p>
    <w:p w:rsidR="00BD2508" w:rsidRPr="00BD2508" w:rsidRDefault="00BD2508" w:rsidP="00BD2508">
      <w:pPr>
        <w:shd w:val="clear" w:color="auto" w:fill="FFFFFF"/>
        <w:spacing w:after="28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508">
        <w:rPr>
          <w:rFonts w:ascii="Times New Roman" w:eastAsia="Times New Roman" w:hAnsi="Times New Roman" w:cs="Times New Roman"/>
          <w:b/>
          <w:bCs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Pr="006F69D8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История автомобилестроения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2508">
        <w:rPr>
          <w:rFonts w:ascii="Times New Roman" w:eastAsia="Times New Roman" w:hAnsi="Times New Roman" w:cs="Times New Roman"/>
          <w:b/>
          <w:bCs/>
          <w:sz w:val="48"/>
          <w:szCs w:val="48"/>
        </w:rPr>
        <w:t>»</w:t>
      </w:r>
    </w:p>
    <w:p w:rsidR="00BD2508" w:rsidRPr="00BD2508" w:rsidRDefault="00C40A3C" w:rsidP="00C40A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28"/>
          <w:lang w:eastAsia="ru-RU"/>
        </w:rPr>
        <w:drawing>
          <wp:inline distT="0" distB="0" distL="0" distR="0" wp14:anchorId="2147916A">
            <wp:extent cx="2548255" cy="2926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508" w:rsidRPr="00BD2508" w:rsidRDefault="00BD250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8"/>
        </w:rPr>
      </w:pPr>
    </w:p>
    <w:p w:rsidR="00BD2508" w:rsidRPr="00BD2508" w:rsidRDefault="00BD2508" w:rsidP="00BD250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3"/>
          <w:szCs w:val="28"/>
        </w:rPr>
      </w:pPr>
    </w:p>
    <w:p w:rsidR="00BD2508" w:rsidRPr="00BD2508" w:rsidRDefault="00073DF1" w:rsidP="00BD2508">
      <w:pPr>
        <w:widowControl w:val="0"/>
        <w:autoSpaceDE w:val="0"/>
        <w:autoSpaceDN w:val="0"/>
        <w:spacing w:after="0" w:line="319" w:lineRule="exact"/>
        <w:ind w:left="48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Выполнил</w:t>
      </w:r>
      <w:r w:rsidR="00BD2508" w:rsidRPr="00BD250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D2508" w:rsidRPr="00BD2508" w:rsidRDefault="00BD2508" w:rsidP="00BD2508">
      <w:pPr>
        <w:widowControl w:val="0"/>
        <w:autoSpaceDE w:val="0"/>
        <w:autoSpaceDN w:val="0"/>
        <w:spacing w:after="0" w:line="240" w:lineRule="auto"/>
        <w:ind w:left="4855" w:right="63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 Юрьевич ученик</w:t>
      </w:r>
      <w:r w:rsidRPr="00BD2508">
        <w:rPr>
          <w:rFonts w:ascii="Times New Roman" w:eastAsia="Times New Roman" w:hAnsi="Times New Roman" w:cs="Times New Roman"/>
          <w:sz w:val="28"/>
          <w:szCs w:val="28"/>
        </w:rPr>
        <w:t xml:space="preserve"> 9 класса </w:t>
      </w:r>
    </w:p>
    <w:p w:rsidR="00BD2508" w:rsidRPr="00BD2508" w:rsidRDefault="00BD2508" w:rsidP="00BD250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2508" w:rsidRPr="00BD2508" w:rsidRDefault="00BD2508" w:rsidP="00BD2508">
      <w:pPr>
        <w:widowControl w:val="0"/>
        <w:autoSpaceDE w:val="0"/>
        <w:autoSpaceDN w:val="0"/>
        <w:spacing w:after="0" w:line="319" w:lineRule="exact"/>
        <w:ind w:left="48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2508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проекта:</w:t>
      </w:r>
    </w:p>
    <w:p w:rsidR="00BD2508" w:rsidRPr="00BD2508" w:rsidRDefault="000E6035" w:rsidP="00BD2508">
      <w:pPr>
        <w:widowControl w:val="0"/>
        <w:autoSpaceDE w:val="0"/>
        <w:autoSpaceDN w:val="0"/>
        <w:spacing w:after="0" w:line="319" w:lineRule="exact"/>
        <w:ind w:left="485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Шаргае</w:t>
      </w:r>
      <w:r w:rsidR="00BD2508" w:rsidRPr="00BD2508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BD2508" w:rsidRPr="00BD2508">
        <w:rPr>
          <w:rFonts w:ascii="Times New Roman" w:eastAsia="Times New Roman" w:hAnsi="Times New Roman" w:cs="Times New Roman"/>
          <w:sz w:val="28"/>
          <w:szCs w:val="28"/>
        </w:rPr>
        <w:t xml:space="preserve"> Наталья Михайловна</w:t>
      </w:r>
    </w:p>
    <w:p w:rsidR="00BD2508" w:rsidRPr="00BD2508" w:rsidRDefault="00BD2508" w:rsidP="00BD2508">
      <w:pPr>
        <w:widowControl w:val="0"/>
        <w:autoSpaceDE w:val="0"/>
        <w:autoSpaceDN w:val="0"/>
        <w:spacing w:after="0" w:line="240" w:lineRule="auto"/>
        <w:ind w:left="4855"/>
        <w:rPr>
          <w:rFonts w:ascii="Times New Roman" w:eastAsia="Times New Roman" w:hAnsi="Times New Roman" w:cs="Times New Roman"/>
          <w:sz w:val="28"/>
          <w:szCs w:val="28"/>
        </w:rPr>
      </w:pPr>
      <w:r w:rsidRPr="00BD2508">
        <w:rPr>
          <w:rFonts w:ascii="Times New Roman" w:eastAsia="Times New Roman" w:hAnsi="Times New Roman" w:cs="Times New Roman"/>
          <w:sz w:val="28"/>
          <w:szCs w:val="28"/>
        </w:rPr>
        <w:t>учитель географии</w:t>
      </w:r>
    </w:p>
    <w:p w:rsidR="00BD2508" w:rsidRPr="00BD2508" w:rsidRDefault="00BD250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D2508" w:rsidRPr="00BD2508" w:rsidRDefault="00BD250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D2508" w:rsidRPr="00BD2508" w:rsidRDefault="00BD250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D2508" w:rsidRPr="00BD2508" w:rsidRDefault="00BD250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D2508" w:rsidRPr="00BD2508" w:rsidRDefault="00BD250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D2508" w:rsidRPr="00BD2508" w:rsidRDefault="00BD250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D2508" w:rsidRPr="00BD2508" w:rsidRDefault="00BD250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D2508" w:rsidRPr="00BD2508" w:rsidRDefault="00BD2508" w:rsidP="00BD250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BD2508" w:rsidRPr="00BD2508" w:rsidRDefault="003B0061" w:rsidP="00C40A3C">
      <w:pPr>
        <w:widowControl w:val="0"/>
        <w:autoSpaceDE w:val="0"/>
        <w:autoSpaceDN w:val="0"/>
        <w:spacing w:after="0" w:line="240" w:lineRule="auto"/>
        <w:ind w:left="2552" w:right="40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Бахтай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BD2508" w:rsidRPr="00BD250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D2508" w:rsidRDefault="00BD2508" w:rsidP="00BD25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2508" w:rsidRDefault="00BD2508" w:rsidP="00BD25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2508" w:rsidRDefault="00BD2508" w:rsidP="00BD25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2508" w:rsidRDefault="00BD2508" w:rsidP="00BD25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2508" w:rsidRDefault="00BD2508" w:rsidP="00BD25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D2508">
        <w:rPr>
          <w:rFonts w:ascii="Times New Roman" w:eastAsia="Times New Roman" w:hAnsi="Times New Roman" w:cs="Times New Roman"/>
          <w:b/>
          <w:sz w:val="40"/>
          <w:szCs w:val="40"/>
        </w:rPr>
        <w:t>Содержание</w:t>
      </w:r>
    </w:p>
    <w:p w:rsidR="00BD2508" w:rsidRDefault="00BD2508" w:rsidP="00BD25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D2508" w:rsidRDefault="00BD2508" w:rsidP="00BD25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508" w:rsidRPr="00E837A7" w:rsidRDefault="00BD250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7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0A58" w:rsidRPr="00E837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7A7">
        <w:rPr>
          <w:rFonts w:ascii="Times New Roman" w:eastAsia="Times New Roman" w:hAnsi="Times New Roman" w:cs="Times New Roman"/>
          <w:sz w:val="28"/>
          <w:szCs w:val="28"/>
        </w:rPr>
        <w:t xml:space="preserve"> Введение</w:t>
      </w:r>
      <w:r w:rsidR="00E8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508" w:rsidRPr="00E837A7" w:rsidRDefault="00BD250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7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0A58" w:rsidRPr="00E837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7A7">
        <w:rPr>
          <w:rFonts w:ascii="Times New Roman" w:eastAsia="Times New Roman" w:hAnsi="Times New Roman" w:cs="Times New Roman"/>
          <w:sz w:val="28"/>
          <w:szCs w:val="28"/>
        </w:rPr>
        <w:t xml:space="preserve"> Начало истории развития автомобиля</w:t>
      </w:r>
      <w:r w:rsidR="00E8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508" w:rsidRPr="00E837A7" w:rsidRDefault="00BD250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7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0A58" w:rsidRPr="00E8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697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837A7">
        <w:rPr>
          <w:rFonts w:ascii="Times New Roman" w:eastAsia="Times New Roman" w:hAnsi="Times New Roman" w:cs="Times New Roman"/>
          <w:sz w:val="28"/>
          <w:szCs w:val="28"/>
        </w:rPr>
        <w:t>ервый автомобиль</w:t>
      </w:r>
      <w:r w:rsidR="007F6974">
        <w:rPr>
          <w:rFonts w:ascii="Times New Roman" w:eastAsia="Times New Roman" w:hAnsi="Times New Roman" w:cs="Times New Roman"/>
          <w:sz w:val="28"/>
          <w:szCs w:val="28"/>
        </w:rPr>
        <w:t xml:space="preserve"> и его создатель</w:t>
      </w:r>
      <w:r w:rsidR="00E8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508" w:rsidRPr="00617224" w:rsidRDefault="00BD250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2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0A58" w:rsidRPr="006172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7224" w:rsidRPr="00617224">
        <w:rPr>
          <w:rFonts w:ascii="Times New Roman" w:eastAsia="Times New Roman" w:hAnsi="Times New Roman" w:cs="Times New Roman"/>
          <w:sz w:val="28"/>
          <w:szCs w:val="28"/>
        </w:rPr>
        <w:t xml:space="preserve"> Первый автомобиль в России.</w:t>
      </w:r>
    </w:p>
    <w:p w:rsidR="00822D27" w:rsidRPr="00E837A7" w:rsidRDefault="00C40A3C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A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30A58" w:rsidRPr="00C40A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2D27" w:rsidRPr="00C40A3C"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  <w:r w:rsidR="00E837A7" w:rsidRPr="00C40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D27" w:rsidRPr="00E837A7" w:rsidRDefault="00C40A3C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30A58" w:rsidRPr="00E8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2D27" w:rsidRPr="00E837A7">
        <w:rPr>
          <w:rFonts w:ascii="Times New Roman" w:eastAsia="Times New Roman" w:hAnsi="Times New Roman" w:cs="Times New Roman"/>
          <w:sz w:val="28"/>
          <w:szCs w:val="28"/>
        </w:rPr>
        <w:t xml:space="preserve"> Литература</w:t>
      </w:r>
      <w:r w:rsidR="00E8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A58" w:rsidRPr="00E837A7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BD25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C6B" w:rsidRDefault="00A97C6B" w:rsidP="0093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974" w:rsidRDefault="007F6974" w:rsidP="0093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40A3C" w:rsidRDefault="00C40A3C" w:rsidP="0093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40A3C" w:rsidRDefault="00C40A3C" w:rsidP="0093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30A58" w:rsidRPr="00343D9F" w:rsidRDefault="00930A58" w:rsidP="0093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3D9F">
        <w:rPr>
          <w:rFonts w:ascii="Times New Roman" w:eastAsia="Times New Roman" w:hAnsi="Times New Roman" w:cs="Times New Roman"/>
          <w:b/>
          <w:sz w:val="36"/>
          <w:szCs w:val="36"/>
        </w:rPr>
        <w:t>Введение</w:t>
      </w:r>
    </w:p>
    <w:p w:rsidR="00930A58" w:rsidRDefault="00930A58" w:rsidP="0093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Default="00930A58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8" w:rsidRPr="007F6974" w:rsidRDefault="00930A58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sz w:val="28"/>
          <w:szCs w:val="28"/>
        </w:rPr>
        <w:t xml:space="preserve">Сейчас наш </w:t>
      </w:r>
      <w:r w:rsidR="00366CCF" w:rsidRPr="007F6974">
        <w:rPr>
          <w:rFonts w:ascii="Times New Roman" w:eastAsia="Times New Roman" w:hAnsi="Times New Roman" w:cs="Times New Roman"/>
          <w:sz w:val="28"/>
          <w:szCs w:val="28"/>
        </w:rPr>
        <w:t>мир не</w:t>
      </w:r>
      <w:r w:rsidRPr="007F6974">
        <w:rPr>
          <w:rFonts w:ascii="Times New Roman" w:eastAsia="Times New Roman" w:hAnsi="Times New Roman" w:cs="Times New Roman"/>
          <w:sz w:val="28"/>
          <w:szCs w:val="28"/>
        </w:rPr>
        <w:t>возможно представить без автомобилей. Только подумайте, что бы  мы делали без них?</w:t>
      </w:r>
      <w:r w:rsidR="00366CCF" w:rsidRPr="007F6974">
        <w:rPr>
          <w:rFonts w:ascii="Times New Roman" w:eastAsia="Times New Roman" w:hAnsi="Times New Roman" w:cs="Times New Roman"/>
          <w:sz w:val="28"/>
          <w:szCs w:val="28"/>
        </w:rPr>
        <w:t xml:space="preserve"> Да, наступила бы трудная и некомфортная жизнь. Большинство людей и не задумываются о том, как появился первый автомобиль, воспринимая их, как должное. А история автомобилестроения интересна и увлекательна. Я выбрал для исследования именно эту тему и считаю ее актуальной, я увлекаюсь техникой и мне стало интересно, когда и где был создан первый автомобиль и сколько учащихся нашей школы владеют этой информацией.</w:t>
      </w:r>
    </w:p>
    <w:p w:rsidR="00366CCF" w:rsidRPr="007F6974" w:rsidRDefault="00366CCF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sz w:val="28"/>
          <w:szCs w:val="28"/>
        </w:rPr>
        <w:t xml:space="preserve">  В процессе исследования я стремился построить цепочку развития средств передвижения на пути к автомобилю. Мне интересно с чего началось развитие транспорта, какой автомобиль был самым первый, как люди обходились без автомобилей.</w:t>
      </w:r>
    </w:p>
    <w:p w:rsidR="00366CCF" w:rsidRPr="007F6974" w:rsidRDefault="00366CCF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sz w:val="28"/>
          <w:szCs w:val="28"/>
        </w:rPr>
        <w:t xml:space="preserve">  Над созданием такого необходимого в наши дни средст</w:t>
      </w:r>
      <w:r w:rsidR="00E837A7" w:rsidRPr="007F6974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7F6974">
        <w:rPr>
          <w:rFonts w:ascii="Times New Roman" w:eastAsia="Times New Roman" w:hAnsi="Times New Roman" w:cs="Times New Roman"/>
          <w:sz w:val="28"/>
          <w:szCs w:val="28"/>
        </w:rPr>
        <w:t xml:space="preserve"> передвижения трудилис</w:t>
      </w:r>
      <w:r w:rsidR="00E837A7" w:rsidRPr="007F6974">
        <w:rPr>
          <w:rFonts w:ascii="Times New Roman" w:eastAsia="Times New Roman" w:hAnsi="Times New Roman" w:cs="Times New Roman"/>
          <w:sz w:val="28"/>
          <w:szCs w:val="28"/>
        </w:rPr>
        <w:t>ь много умов. О них, а точнее о</w:t>
      </w:r>
      <w:r w:rsidRPr="007F6974">
        <w:rPr>
          <w:rFonts w:ascii="Times New Roman" w:eastAsia="Times New Roman" w:hAnsi="Times New Roman" w:cs="Times New Roman"/>
          <w:sz w:val="28"/>
          <w:szCs w:val="28"/>
        </w:rPr>
        <w:t xml:space="preserve"> великих изобретениях</w:t>
      </w:r>
      <w:r w:rsidR="00E837A7" w:rsidRPr="007F6974">
        <w:rPr>
          <w:rFonts w:ascii="Times New Roman" w:eastAsia="Times New Roman" w:hAnsi="Times New Roman" w:cs="Times New Roman"/>
          <w:sz w:val="28"/>
          <w:szCs w:val="28"/>
        </w:rPr>
        <w:t xml:space="preserve"> я сегодня хотел бы вам рассказать.</w:t>
      </w:r>
    </w:p>
    <w:p w:rsidR="00E837A7" w:rsidRPr="007F6974" w:rsidRDefault="00E837A7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7A7" w:rsidRPr="007F6974" w:rsidRDefault="00E837A7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b/>
          <w:sz w:val="28"/>
          <w:szCs w:val="28"/>
        </w:rPr>
        <w:t>Цель исследования</w:t>
      </w:r>
      <w:r w:rsidRPr="007F6974">
        <w:rPr>
          <w:rFonts w:ascii="Times New Roman" w:eastAsia="Times New Roman" w:hAnsi="Times New Roman" w:cs="Times New Roman"/>
          <w:sz w:val="28"/>
          <w:szCs w:val="28"/>
        </w:rPr>
        <w:t xml:space="preserve"> – изучить историю развития автомобилестроения и исследовать значение автомобиля в жизни человека.</w:t>
      </w:r>
    </w:p>
    <w:p w:rsidR="00E837A7" w:rsidRPr="007F6974" w:rsidRDefault="00E837A7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b/>
          <w:sz w:val="28"/>
          <w:szCs w:val="28"/>
        </w:rPr>
        <w:t>Задачи исследования:</w:t>
      </w:r>
    </w:p>
    <w:p w:rsidR="00E837A7" w:rsidRPr="007F6974" w:rsidRDefault="00E837A7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sz w:val="28"/>
          <w:szCs w:val="28"/>
        </w:rPr>
        <w:t>- отыскать как можно больше информации по данной теме;</w:t>
      </w:r>
    </w:p>
    <w:p w:rsidR="00E837A7" w:rsidRPr="007F6974" w:rsidRDefault="00E837A7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sz w:val="28"/>
          <w:szCs w:val="28"/>
        </w:rPr>
        <w:t>- передать данные знания учащимся нашей школы;</w:t>
      </w:r>
    </w:p>
    <w:p w:rsidR="00E837A7" w:rsidRPr="007F6974" w:rsidRDefault="00E837A7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b/>
          <w:sz w:val="28"/>
          <w:szCs w:val="28"/>
        </w:rPr>
        <w:t>Объект исследования:</w:t>
      </w:r>
      <w:r w:rsidRPr="007F6974">
        <w:rPr>
          <w:rFonts w:ascii="Times New Roman" w:eastAsia="Times New Roman" w:hAnsi="Times New Roman" w:cs="Times New Roman"/>
          <w:sz w:val="28"/>
          <w:szCs w:val="28"/>
        </w:rPr>
        <w:t xml:space="preserve"> история создания автомобиля.</w:t>
      </w:r>
    </w:p>
    <w:p w:rsidR="00E837A7" w:rsidRPr="007F6974" w:rsidRDefault="00E837A7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b/>
          <w:sz w:val="28"/>
          <w:szCs w:val="28"/>
        </w:rPr>
        <w:t>Предмет исследования:</w:t>
      </w:r>
      <w:r w:rsidRPr="007F6974">
        <w:rPr>
          <w:rFonts w:ascii="Times New Roman" w:eastAsia="Times New Roman" w:hAnsi="Times New Roman" w:cs="Times New Roman"/>
          <w:sz w:val="28"/>
          <w:szCs w:val="28"/>
        </w:rPr>
        <w:t xml:space="preserve"> первые изобретения великих людей в истории автомобилестроения.</w:t>
      </w:r>
    </w:p>
    <w:p w:rsidR="00E837A7" w:rsidRPr="007F6974" w:rsidRDefault="00343D9F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b/>
          <w:sz w:val="28"/>
          <w:szCs w:val="28"/>
        </w:rPr>
        <w:t>Гипотеза:</w:t>
      </w:r>
      <w:r w:rsidRPr="007F6974">
        <w:rPr>
          <w:rFonts w:ascii="Times New Roman" w:eastAsia="Times New Roman" w:hAnsi="Times New Roman" w:cs="Times New Roman"/>
          <w:sz w:val="28"/>
          <w:szCs w:val="28"/>
        </w:rPr>
        <w:t xml:space="preserve"> Больши</w:t>
      </w:r>
      <w:r w:rsidR="00E837A7" w:rsidRPr="007F6974">
        <w:rPr>
          <w:rFonts w:ascii="Times New Roman" w:eastAsia="Times New Roman" w:hAnsi="Times New Roman" w:cs="Times New Roman"/>
          <w:sz w:val="28"/>
          <w:szCs w:val="28"/>
        </w:rPr>
        <w:t>нство людей и не задумываются о том, как появил</w:t>
      </w:r>
      <w:r w:rsidRPr="007F6974">
        <w:rPr>
          <w:rFonts w:ascii="Times New Roman" w:eastAsia="Times New Roman" w:hAnsi="Times New Roman" w:cs="Times New Roman"/>
          <w:sz w:val="28"/>
          <w:szCs w:val="28"/>
        </w:rPr>
        <w:t>ся первый автомобиль. Я предпола</w:t>
      </w:r>
      <w:r w:rsidR="00E837A7" w:rsidRPr="007F6974">
        <w:rPr>
          <w:rFonts w:ascii="Times New Roman" w:eastAsia="Times New Roman" w:hAnsi="Times New Roman" w:cs="Times New Roman"/>
          <w:sz w:val="28"/>
          <w:szCs w:val="28"/>
        </w:rPr>
        <w:t>гаю, что сегодня очень мало людей интересуются историей создания автомобиля.</w:t>
      </w:r>
    </w:p>
    <w:p w:rsidR="00343D9F" w:rsidRPr="007F6974" w:rsidRDefault="00343D9F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исследования:</w:t>
      </w:r>
    </w:p>
    <w:p w:rsidR="00343D9F" w:rsidRPr="007F6974" w:rsidRDefault="00343D9F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sz w:val="28"/>
          <w:szCs w:val="28"/>
        </w:rPr>
        <w:t>1 поиск информации из различных источников.</w:t>
      </w:r>
    </w:p>
    <w:p w:rsidR="00343D9F" w:rsidRPr="007F6974" w:rsidRDefault="00343D9F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sz w:val="28"/>
          <w:szCs w:val="28"/>
        </w:rPr>
        <w:t>2 проведение соцопроса среди учащихся и педагогов школы.</w:t>
      </w:r>
    </w:p>
    <w:p w:rsidR="00343D9F" w:rsidRPr="007F6974" w:rsidRDefault="00343D9F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sz w:val="28"/>
          <w:szCs w:val="28"/>
        </w:rPr>
        <w:t>3 обработка информации.</w:t>
      </w:r>
    </w:p>
    <w:p w:rsidR="00343D9F" w:rsidRPr="007F6974" w:rsidRDefault="00343D9F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974">
        <w:rPr>
          <w:rFonts w:ascii="Times New Roman" w:eastAsia="Times New Roman" w:hAnsi="Times New Roman" w:cs="Times New Roman"/>
          <w:sz w:val="28"/>
          <w:szCs w:val="28"/>
        </w:rPr>
        <w:t>4 заключение (выводы).</w:t>
      </w:r>
    </w:p>
    <w:p w:rsidR="00343D9F" w:rsidRPr="007F6974" w:rsidRDefault="00343D9F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D9F" w:rsidRDefault="00343D9F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974" w:rsidRDefault="007F6974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974" w:rsidRDefault="007F6974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974" w:rsidRDefault="007F6974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974" w:rsidRDefault="007F6974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974" w:rsidRDefault="007F6974" w:rsidP="00930A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D9F" w:rsidRPr="007F6974" w:rsidRDefault="00343D9F" w:rsidP="00343D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697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Начало истории развития автомобиля.</w:t>
      </w:r>
    </w:p>
    <w:p w:rsidR="00EA5A8C" w:rsidRPr="00EA5A8C" w:rsidRDefault="00EA5A8C" w:rsidP="00343D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A5A8C" w:rsidRPr="007F6974" w:rsidRDefault="00EA5A8C" w:rsidP="007F6974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7F6974">
        <w:rPr>
          <w:rFonts w:ascii="Times New Roman" w:hAnsi="Times New Roman" w:cs="Times New Roman"/>
          <w:sz w:val="28"/>
          <w:szCs w:val="28"/>
        </w:rPr>
        <w:t xml:space="preserve">В Люблянском </w:t>
      </w:r>
      <w:proofErr w:type="spellStart"/>
      <w:r w:rsidRPr="007F6974">
        <w:rPr>
          <w:rFonts w:ascii="Times New Roman" w:hAnsi="Times New Roman" w:cs="Times New Roman"/>
          <w:sz w:val="28"/>
          <w:szCs w:val="28"/>
        </w:rPr>
        <w:t>барье</w:t>
      </w:r>
      <w:proofErr w:type="spellEnd"/>
      <w:r w:rsidRPr="007F6974">
        <w:rPr>
          <w:rFonts w:ascii="Times New Roman" w:hAnsi="Times New Roman" w:cs="Times New Roman"/>
          <w:sz w:val="28"/>
          <w:szCs w:val="28"/>
        </w:rPr>
        <w:t xml:space="preserve"> в Словении нашли сделанное из ясеня колесо с диаметром 72 см, возраст которого превышает пять тысяч лет, 3350—3100 лет до н. э. Модели четырёхколёсных повозок, сделанные из глины, были найдены в двух погребениях поздней  </w:t>
      </w:r>
      <w:proofErr w:type="spellStart"/>
      <w:r w:rsidRPr="007F6974">
        <w:rPr>
          <w:rFonts w:ascii="Times New Roman" w:hAnsi="Times New Roman" w:cs="Times New Roman"/>
          <w:sz w:val="28"/>
          <w:szCs w:val="28"/>
        </w:rPr>
        <w:t>Баденской</w:t>
      </w:r>
      <w:proofErr w:type="spellEnd"/>
      <w:r w:rsidRPr="007F6974">
        <w:rPr>
          <w:rFonts w:ascii="Times New Roman" w:hAnsi="Times New Roman" w:cs="Times New Roman"/>
          <w:sz w:val="28"/>
          <w:szCs w:val="28"/>
        </w:rPr>
        <w:t xml:space="preserve"> культуры в </w:t>
      </w:r>
      <w:proofErr w:type="spellStart"/>
      <w:r w:rsidRPr="007F6974">
        <w:rPr>
          <w:rFonts w:ascii="Times New Roman" w:hAnsi="Times New Roman" w:cs="Times New Roman"/>
          <w:sz w:val="28"/>
          <w:szCs w:val="28"/>
        </w:rPr>
        <w:t>Будакалаше</w:t>
      </w:r>
      <w:proofErr w:type="spellEnd"/>
      <w:r w:rsidRPr="007F69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6974">
        <w:rPr>
          <w:rFonts w:ascii="Times New Roman" w:hAnsi="Times New Roman" w:cs="Times New Roman"/>
          <w:sz w:val="28"/>
          <w:szCs w:val="28"/>
        </w:rPr>
        <w:t>Сигетсентмартоне</w:t>
      </w:r>
      <w:proofErr w:type="spellEnd"/>
      <w:r w:rsidRPr="007F6974">
        <w:rPr>
          <w:rFonts w:ascii="Times New Roman" w:hAnsi="Times New Roman" w:cs="Times New Roman"/>
          <w:sz w:val="28"/>
          <w:szCs w:val="28"/>
        </w:rPr>
        <w:t xml:space="preserve"> (Восточная Венгрия), которые датируют 3300—3100 годами до н. э. На поселении </w:t>
      </w:r>
      <w:proofErr w:type="spellStart"/>
      <w:r w:rsidRPr="007F6974">
        <w:rPr>
          <w:rFonts w:ascii="Times New Roman" w:hAnsi="Times New Roman" w:cs="Times New Roman"/>
          <w:sz w:val="28"/>
          <w:szCs w:val="28"/>
        </w:rPr>
        <w:t>хоргенской</w:t>
      </w:r>
      <w:proofErr w:type="spellEnd"/>
      <w:r w:rsidRPr="007F6974">
        <w:rPr>
          <w:rFonts w:ascii="Times New Roman" w:hAnsi="Times New Roman" w:cs="Times New Roman"/>
          <w:sz w:val="28"/>
          <w:szCs w:val="28"/>
        </w:rPr>
        <w:t xml:space="preserve"> культуры в </w:t>
      </w:r>
      <w:proofErr w:type="spellStart"/>
      <w:r w:rsidRPr="007F6974">
        <w:rPr>
          <w:rFonts w:ascii="Times New Roman" w:hAnsi="Times New Roman" w:cs="Times New Roman"/>
          <w:sz w:val="28"/>
          <w:szCs w:val="28"/>
        </w:rPr>
        <w:t>Прессехаусе</w:t>
      </w:r>
      <w:proofErr w:type="spellEnd"/>
      <w:r w:rsidRPr="007F6974">
        <w:rPr>
          <w:rFonts w:ascii="Times New Roman" w:hAnsi="Times New Roman" w:cs="Times New Roman"/>
          <w:sz w:val="28"/>
          <w:szCs w:val="28"/>
        </w:rPr>
        <w:t xml:space="preserve"> (Швейцария) было</w:t>
      </w:r>
      <w:proofErr w:type="gramEnd"/>
      <w:r w:rsidRPr="007F6974">
        <w:rPr>
          <w:rFonts w:ascii="Times New Roman" w:hAnsi="Times New Roman" w:cs="Times New Roman"/>
          <w:sz w:val="28"/>
          <w:szCs w:val="28"/>
        </w:rPr>
        <w:t xml:space="preserve"> найдено колесо с квадратным отверстием для крепления оси, которая вращалась вместе с колёсами. </w:t>
      </w:r>
      <w:proofErr w:type="gramStart"/>
      <w:r w:rsidRPr="007F6974">
        <w:rPr>
          <w:rFonts w:ascii="Times New Roman" w:hAnsi="Times New Roman" w:cs="Times New Roman"/>
          <w:sz w:val="28"/>
          <w:szCs w:val="28"/>
        </w:rPr>
        <w:t>Методом дендрохронологии оно датируется 3200 годом до н. э. В отличие от находок в Швейцарии и Германии, в степном регионе, а также в Нидерландах и Дании отверстия в колёсах были круглыми, ось крепилась к корпусу повозки, а это значит, что различные европейские традиции изготовления повозок возникли ещё до 3200 года до н. э.</w:t>
      </w:r>
      <w:proofErr w:type="gramEnd"/>
    </w:p>
    <w:p w:rsidR="00FB1B17" w:rsidRPr="007F6974" w:rsidRDefault="00FB1B17" w:rsidP="007F69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известные чертежи автомобиля (с пружинным приводом) принадлежат Леонардо да Винчи, однако ни действующего экземпляра, ни сведений о его существовании до наших дней не дошло. В 2004 году эксперты Музея истории науки из Флоренции смогли восстановить по чертежам этот автомобиль, доказав правильность идеи Леонардо. В эпоху Возрождения и позже в ряде европейских стран «самодвижущиеся» тележки и экипажи с пружинным двигателем строились в единичных количествах для участия в маскарадах и парадах.</w:t>
      </w:r>
      <w:r w:rsidRPr="007F6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в 80-е годы XVIII в. над проектом автомобиля работал известный русский изобретатель Иван Кулибин. В 1791 им была изготовлена повозка - </w:t>
      </w:r>
      <w:proofErr w:type="spellStart"/>
      <w:r w:rsidRPr="007F6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самокатка</w:t>
      </w:r>
      <w:proofErr w:type="spellEnd"/>
      <w:r w:rsidRPr="007F6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которой он применил маховое колесо, тормоз, коробку скоростей, подшипники качения и т. д.</w:t>
      </w:r>
      <w:r w:rsidRPr="007F6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1769-1770 гг. французский изобретатель Ж. </w:t>
      </w:r>
      <w:proofErr w:type="spellStart"/>
      <w:r w:rsidRPr="007F6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Кюньо</w:t>
      </w:r>
      <w:proofErr w:type="spellEnd"/>
      <w:r w:rsidRPr="007F6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занялся строительством рубленого дома и одновременно построил трехколёсный тягач для передвижения артиллерийских орудий. «Тележку </w:t>
      </w:r>
      <w:proofErr w:type="spellStart"/>
      <w:r w:rsidRPr="007F6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Кюньо</w:t>
      </w:r>
      <w:proofErr w:type="spellEnd"/>
      <w:r w:rsidRPr="007F6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считают предшественницей не только автомобиля, но и паровоза, поскольку она приводилась в движение силой пара. В XIX веке дилижансы на паровой тяге и </w:t>
      </w:r>
      <w:proofErr w:type="spellStart"/>
      <w:r w:rsidRPr="007F6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рутьеры</w:t>
      </w:r>
      <w:proofErr w:type="spellEnd"/>
      <w:r w:rsidRPr="007F6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(паровые тягачи, т.е. безрельсовые паровозы) для обычных дорог строились в Англии, Франции и применялись в ряде европейских стран, включая Россию, однако они были тяжёлыми, прожорливыми и неудобными, поэтому широкого распространения не получили.</w:t>
      </w:r>
      <w:r w:rsidRPr="007F697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F6974" w:rsidRDefault="00FB1B17" w:rsidP="009959F0">
      <w:r w:rsidRPr="009959F0">
        <w:t xml:space="preserve">                     </w:t>
      </w:r>
      <w:r w:rsidR="009959F0">
        <w:t xml:space="preserve">           </w:t>
      </w:r>
      <w:r w:rsidRPr="009959F0">
        <w:t xml:space="preserve"> </w:t>
      </w:r>
    </w:p>
    <w:p w:rsidR="007F6974" w:rsidRDefault="007F6974" w:rsidP="009959F0"/>
    <w:p w:rsidR="007F6974" w:rsidRDefault="007F6974" w:rsidP="009959F0"/>
    <w:p w:rsidR="007F6974" w:rsidRDefault="007F6974" w:rsidP="009959F0"/>
    <w:p w:rsidR="00C40A3C" w:rsidRDefault="00C40A3C" w:rsidP="007F69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6974" w:rsidRDefault="007F6974" w:rsidP="007F69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974">
        <w:rPr>
          <w:rFonts w:ascii="Times New Roman" w:hAnsi="Times New Roman" w:cs="Times New Roman"/>
          <w:b/>
          <w:sz w:val="32"/>
          <w:szCs w:val="32"/>
        </w:rPr>
        <w:lastRenderedPageBreak/>
        <w:t>Первый автомобиль и его создатель.</w:t>
      </w:r>
    </w:p>
    <w:p w:rsidR="00617224" w:rsidRPr="00617224" w:rsidRDefault="00617224" w:rsidP="0061722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 лет назад родился Карл </w:t>
      </w:r>
      <w:proofErr w:type="spellStart"/>
      <w:r w:rsidRPr="0061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Бенц</w:t>
      </w:r>
      <w:proofErr w:type="spellEnd"/>
      <w:r w:rsidRPr="0061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выдающийся немецкий инженер, пионер автомобилестроения. История его жизни и его изобретений кажется фантастической.</w:t>
      </w:r>
    </w:p>
    <w:p w:rsidR="00617224" w:rsidRPr="00617224" w:rsidRDefault="00617224" w:rsidP="0061722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это известно каждому человеку, который хоть в какой-то степени интересуется автомобилями. Карл </w:t>
      </w:r>
      <w:proofErr w:type="spellStart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Бенц</w:t>
      </w:r>
      <w:proofErr w:type="spellEnd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Carl</w:t>
      </w:r>
      <w:proofErr w:type="spellEnd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Friedrich</w:t>
      </w:r>
      <w:proofErr w:type="spellEnd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Michael</w:t>
      </w:r>
      <w:proofErr w:type="spellEnd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Benz</w:t>
      </w:r>
      <w:proofErr w:type="spellEnd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праву считается изобретателем автомобиля. Он получил первые в мире патенты на двухтактный бензиновый двигатель, систему зажигания, работающую от батареи, свечу зажигания, акселератор, карбюратор, сцепление, коробку передач, водяной радиатор охлаждения, - словом, на все основные узлы автомобиля.</w:t>
      </w:r>
    </w:p>
    <w:p w:rsidR="00617224" w:rsidRPr="00617224" w:rsidRDefault="00617224" w:rsidP="0061722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61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мастерской до мирового концерна</w:t>
      </w:r>
    </w:p>
    <w:p w:rsidR="00617224" w:rsidRPr="00617224" w:rsidRDefault="00617224" w:rsidP="0061722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 инженера и изобретателя проявился у Карла </w:t>
      </w:r>
      <w:proofErr w:type="spellStart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Бенца</w:t>
      </w:r>
      <w:proofErr w:type="spellEnd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рано, но его профессиональная карьера вовсе не была само собой разумеющимся делом. Он родился в небогатой семье. Отец, машинист паровоза, умер, когда Карлу было всего два года. Благодаря усилиям матери, отличным оценкам самого Карла и государственной стипендии, он окончил политехнический университет уже в возрасте 19 лет, затем, после семи лет работы на различных </w:t>
      </w:r>
      <w:r w:rsidR="00A0019F"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</w:t>
      </w:r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создал собственную фирму. Собственно, поначалу это была просто масте</w:t>
      </w:r>
      <w:r w:rsidR="00A001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ская.</w:t>
      </w:r>
    </w:p>
    <w:p w:rsidR="00617224" w:rsidRPr="00617224" w:rsidRDefault="00617224" w:rsidP="0061722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автомобиль, ставший серийной моделью, был запатентован в январе 1886 года. Патент под номером 37435 был выдан на трехколесный самодвижущийся экипаж. С этого </w:t>
      </w:r>
      <w:proofErr w:type="spellStart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трицикла</w:t>
      </w:r>
      <w:proofErr w:type="spellEnd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история мирового автомобилестроения. Свое изобретение </w:t>
      </w:r>
      <w:proofErr w:type="spellStart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Бенц</w:t>
      </w:r>
      <w:proofErr w:type="spellEnd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оснастил бензиновым двигателем внутреннего сгорания.</w:t>
      </w:r>
    </w:p>
    <w:p w:rsidR="00617224" w:rsidRPr="00617224" w:rsidRDefault="00617224" w:rsidP="0061722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"автопробег" совершила жена изобретателя Берта. 5 августа 1888 года она вместе с детьми преодолела больше ста километров, чтобы навестить свою мать. На подъемах машину приходилось толкать, и легенда гласит, что именно после этого Берта подала идею мужу оснастить ее коробкой передач.</w:t>
      </w:r>
    </w:p>
    <w:p w:rsidR="00617224" w:rsidRPr="00617224" w:rsidRDefault="00617224" w:rsidP="0061722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1926 году компания </w:t>
      </w:r>
      <w:proofErr w:type="spellStart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Бенца</w:t>
      </w:r>
      <w:proofErr w:type="spellEnd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объединилась с компанией </w:t>
      </w:r>
      <w:proofErr w:type="spellStart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Daimler</w:t>
      </w:r>
      <w:proofErr w:type="spellEnd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занимавшейся выпуском автомобилей. Все модели были переименованы: они стали называться "</w:t>
      </w:r>
      <w:proofErr w:type="spellStart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Mercedes-Benz</w:t>
      </w:r>
      <w:proofErr w:type="spellEnd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(это имя - Мерседес - было именем дочери одного из партнеров </w:t>
      </w:r>
      <w:proofErr w:type="spellStart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Даймлера</w:t>
      </w:r>
      <w:proofErr w:type="spellEnd"/>
      <w:r w:rsidRPr="006172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7224" w:rsidRPr="00617224" w:rsidRDefault="00617224" w:rsidP="00617224">
      <w:pPr>
        <w:pStyle w:val="a7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617224">
        <w:rPr>
          <w:sz w:val="28"/>
          <w:szCs w:val="28"/>
        </w:rPr>
        <w:t xml:space="preserve">Концерн и после смерти его основателя продолжал идти в авангарде автомобилестроения. В 1936 году началось производство легковых автомобилей с дизельным мотором. Первой моделью с дизельным двигателем стал </w:t>
      </w:r>
      <w:proofErr w:type="spellStart"/>
      <w:r w:rsidRPr="00617224">
        <w:rPr>
          <w:sz w:val="28"/>
          <w:szCs w:val="28"/>
        </w:rPr>
        <w:t>Mercedes-Benz</w:t>
      </w:r>
      <w:proofErr w:type="spellEnd"/>
      <w:r w:rsidRPr="00617224">
        <w:rPr>
          <w:sz w:val="28"/>
          <w:szCs w:val="28"/>
        </w:rPr>
        <w:t xml:space="preserve"> 260 D.</w:t>
      </w:r>
      <w:r w:rsidRPr="00617224">
        <w:rPr>
          <w:sz w:val="28"/>
          <w:szCs w:val="28"/>
        </w:rPr>
        <w:br/>
      </w:r>
      <w:r w:rsidRPr="00617224">
        <w:rPr>
          <w:color w:val="3E3E3E"/>
          <w:sz w:val="28"/>
          <w:szCs w:val="28"/>
        </w:rPr>
        <w:lastRenderedPageBreak/>
        <w:br/>
      </w:r>
      <w:r w:rsidRPr="00617224">
        <w:rPr>
          <w:b/>
          <w:bCs/>
          <w:color w:val="000000"/>
          <w:sz w:val="28"/>
          <w:szCs w:val="28"/>
        </w:rPr>
        <w:t>История продолжается</w:t>
      </w:r>
      <w:r>
        <w:rPr>
          <w:b/>
          <w:bCs/>
          <w:color w:val="000000"/>
          <w:sz w:val="28"/>
          <w:szCs w:val="28"/>
        </w:rPr>
        <w:t>.</w:t>
      </w:r>
      <w:r w:rsidRPr="00617224">
        <w:rPr>
          <w:color w:val="3E3E3E"/>
          <w:sz w:val="28"/>
          <w:szCs w:val="28"/>
        </w:rPr>
        <w:br/>
      </w:r>
      <w:r w:rsidRPr="00617224">
        <w:rPr>
          <w:sz w:val="28"/>
          <w:szCs w:val="28"/>
        </w:rPr>
        <w:t>Дизельный двигатель назван в честь его разработчика - немецкого изобретателя Рудольфа Дизеля (</w:t>
      </w:r>
      <w:proofErr w:type="spellStart"/>
      <w:r w:rsidRPr="00617224">
        <w:rPr>
          <w:sz w:val="28"/>
          <w:szCs w:val="28"/>
        </w:rPr>
        <w:t>Rudolf</w:t>
      </w:r>
      <w:proofErr w:type="spellEnd"/>
      <w:r w:rsidRPr="00617224">
        <w:rPr>
          <w:sz w:val="28"/>
          <w:szCs w:val="28"/>
        </w:rPr>
        <w:t xml:space="preserve"> </w:t>
      </w:r>
      <w:proofErr w:type="spellStart"/>
      <w:r w:rsidRPr="00617224">
        <w:rPr>
          <w:sz w:val="28"/>
          <w:szCs w:val="28"/>
        </w:rPr>
        <w:t>Diesel</w:t>
      </w:r>
      <w:proofErr w:type="spellEnd"/>
      <w:r w:rsidRPr="00617224">
        <w:rPr>
          <w:sz w:val="28"/>
          <w:szCs w:val="28"/>
        </w:rPr>
        <w:t xml:space="preserve">). Этот двигатель обладает довольно высоким коэффициентом полезного действия, а топливо стоит дешевле бензина. И так как экономичность была одним из основных преимуществ дизельных двигателей перед бензиновыми, первыми об их использовании задумались производители грузовых автомобилей. В 1924 году </w:t>
      </w:r>
      <w:proofErr w:type="gramStart"/>
      <w:r w:rsidRPr="00617224">
        <w:rPr>
          <w:sz w:val="28"/>
          <w:szCs w:val="28"/>
        </w:rPr>
        <w:t>на</w:t>
      </w:r>
      <w:proofErr w:type="gramEnd"/>
      <w:r w:rsidRPr="00617224">
        <w:rPr>
          <w:sz w:val="28"/>
          <w:szCs w:val="28"/>
        </w:rPr>
        <w:t xml:space="preserve"> </w:t>
      </w:r>
      <w:proofErr w:type="gramStart"/>
      <w:r w:rsidRPr="00617224">
        <w:rPr>
          <w:sz w:val="28"/>
          <w:szCs w:val="28"/>
        </w:rPr>
        <w:t>берлинской</w:t>
      </w:r>
      <w:proofErr w:type="gramEnd"/>
      <w:r w:rsidRPr="00617224">
        <w:rPr>
          <w:sz w:val="28"/>
          <w:szCs w:val="28"/>
        </w:rPr>
        <w:t xml:space="preserve"> автовыставке немецкий концерн MAN представил модель, работающую на дизеле.</w:t>
      </w:r>
    </w:p>
    <w:p w:rsidR="00617224" w:rsidRPr="00617224" w:rsidRDefault="00617224" w:rsidP="006172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снижению массы дизельного мотора, к возможности его использования решили присмотреться и производители легковых автомобилей. Особенно активно над решением этой задачи работали именно инженеры компании </w:t>
      </w:r>
      <w:proofErr w:type="spellStart"/>
      <w:r w:rsidRPr="00617224">
        <w:rPr>
          <w:rFonts w:ascii="Times New Roman" w:hAnsi="Times New Roman" w:cs="Times New Roman"/>
          <w:sz w:val="28"/>
          <w:szCs w:val="28"/>
          <w:shd w:val="clear" w:color="auto" w:fill="FFFFFF"/>
        </w:rPr>
        <w:t>Daimler-Benz</w:t>
      </w:r>
      <w:proofErr w:type="spellEnd"/>
      <w:r w:rsidRPr="006172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6974" w:rsidRPr="00617224" w:rsidRDefault="00617224" w:rsidP="00617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224">
        <w:rPr>
          <w:rFonts w:ascii="Times New Roman" w:hAnsi="Times New Roman" w:cs="Times New Roman"/>
          <w:b/>
          <w:sz w:val="32"/>
          <w:szCs w:val="32"/>
        </w:rPr>
        <w:t>Первый автомобиль в России.</w:t>
      </w:r>
    </w:p>
    <w:p w:rsidR="00617224" w:rsidRPr="00617224" w:rsidRDefault="00617224" w:rsidP="0061722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t>Первый автомобиль серийного производства, изготовленный в Российской империи, представили широкой публике 14 июля 1896 года. На машине мощностью 1,5 лошадиные силы можно было ехать 10 часов с максимальной скоростью 20 км/час.</w:t>
      </w:r>
    </w:p>
    <w:p w:rsidR="00617224" w:rsidRPr="00617224" w:rsidRDefault="00617224" w:rsidP="00617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t xml:space="preserve">Первую российскую машину создали основатель завода керосиновых и газовых двигателей в Петербурге Евгений Яковлев и инженер, владелец каретных мастерских Петр Фрезе. Вдохновила их поездка на Всемирную выставку в Чикаго в 1893 году, где было представлено одно из первых серийных авто — немецкий </w:t>
      </w:r>
      <w:proofErr w:type="spellStart"/>
      <w:r w:rsidRPr="00617224">
        <w:rPr>
          <w:rFonts w:ascii="Times New Roman" w:hAnsi="Times New Roman" w:cs="Times New Roman"/>
          <w:sz w:val="28"/>
          <w:szCs w:val="28"/>
        </w:rPr>
        <w:t>Benz</w:t>
      </w:r>
      <w:proofErr w:type="spellEnd"/>
      <w:r w:rsidRPr="00617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24">
        <w:rPr>
          <w:rFonts w:ascii="Times New Roman" w:hAnsi="Times New Roman" w:cs="Times New Roman"/>
          <w:sz w:val="28"/>
          <w:szCs w:val="28"/>
        </w:rPr>
        <w:t>Velo</w:t>
      </w:r>
      <w:proofErr w:type="spellEnd"/>
      <w:r w:rsidRPr="00617224">
        <w:rPr>
          <w:rFonts w:ascii="Times New Roman" w:hAnsi="Times New Roman" w:cs="Times New Roman"/>
          <w:sz w:val="28"/>
          <w:szCs w:val="28"/>
        </w:rPr>
        <w:t>. Там же были отмечены премией инновационные двигатели, сделанные на заводе Яковлева. </w:t>
      </w:r>
    </w:p>
    <w:p w:rsidR="00617224" w:rsidRPr="00617224" w:rsidRDefault="00617224" w:rsidP="00617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t>Двигатель и трансмиссию для отечественной машины сделали на заводе Яковлева, а корпус, ходовую часть и деревянные колёса с цельными резиновыми шинами на фабрике Фрезе. В мае 1896 года их творение прошло испытание, а 14 июля автомобиль продемонстрировали на Всероссийской промышленно-художественной выставке в Нижнем Новгороде. Автомобиль с двигателем внутреннего сгорания мощностью 1,5 лошадиные силы весил около 300 килограмм и развивал скорость 20 км/час. Бензина хватало на 10-часовую поездку. </w:t>
      </w:r>
    </w:p>
    <w:p w:rsidR="00617224" w:rsidRPr="00581361" w:rsidRDefault="00617224" w:rsidP="0061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9" w:tooltip="1899 год" w:history="1">
        <w:r w:rsidRPr="00581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1899 году</w:t>
        </w:r>
      </w:hyperlink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10" w:tooltip="Санкт-Петербург" w:history="1">
        <w:r w:rsidRPr="00581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Санкт-Петербурге</w:t>
        </w:r>
      </w:hyperlink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участием </w:t>
      </w:r>
      <w:r w:rsidR="007F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Ипполита </w:t>
      </w:r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Романова и по его проектам был построен первый отечественный электрический автомобиль, предназначенный для перевозки двух человек и получивший известность под названием «кукушка». Его масса составляла 750 кг, из которых 370 кг занимал аккумулятор, которого хватало на 60 км при скорости движения 35 </w:t>
      </w:r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вёрст в час (около 39 км/ч). Также была создана машина омнибус, перевозящая 17 человек со скоростью 20 км/ч на расстояние в те же 60 км.</w:t>
      </w:r>
    </w:p>
    <w:p w:rsidR="00617224" w:rsidRPr="00581361" w:rsidRDefault="00617224" w:rsidP="0061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1" w:tooltip="1902 год" w:history="1">
        <w:r w:rsidRPr="00581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1902 году</w:t>
        </w:r>
      </w:hyperlink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фабрике «</w:t>
      </w:r>
      <w:hyperlink r:id="rId12" w:tooltip="Дукс (завод)" w:history="1">
        <w:r w:rsidRPr="00581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Дукс</w:t>
        </w:r>
      </w:hyperlink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уже в Москве был построен электрический 20-местный омнибус, предназначенный для обслуживания гостиниц. Особенностью конструкции ходовой части стали пневматические шины.</w:t>
      </w:r>
    </w:p>
    <w:p w:rsidR="00617224" w:rsidRPr="00581361" w:rsidRDefault="00617224" w:rsidP="0061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развитию электротранспорта в стране требовалась поддержка государства. </w:t>
      </w:r>
      <w:hyperlink r:id="rId13" w:tooltip="19 января" w:history="1">
        <w:r w:rsidRPr="00581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 января</w:t>
        </w:r>
      </w:hyperlink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tooltip="1901 год" w:history="1">
        <w:r w:rsidRPr="00581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1901 года</w:t>
        </w:r>
      </w:hyperlink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Романов подал прошение в </w:t>
      </w:r>
      <w:hyperlink r:id="rId15" w:tooltip="Санкт-Петербургская городская дума" w:history="1">
        <w:r w:rsidRPr="00581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Санкт-Петербургскую Городскую Думу</w:t>
        </w:r>
      </w:hyperlink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открытия 10 маршрутов. Для этого требовалось 80 омнибусов, на общую сумму более 500 000 рублей. Чтобы </w:t>
      </w:r>
      <w:bookmarkStart w:id="0" w:name="_GoBack"/>
      <w:bookmarkEnd w:id="0"/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такие огромные деньги, было решёно основать акционерное общество, которое было разорено, так как новым видом транспорта явно были недовольны прямые конкуренты — владельцы конки и многочисленные извозопромышленники. С их подачи все старания Романова наладить регулярное движение своих электробусов потерпели неудачу. Видя, что его идеи не находят популярности, Романов переходит к работам в других областях электротехники.</w:t>
      </w:r>
    </w:p>
    <w:p w:rsidR="00617224" w:rsidRPr="00581361" w:rsidRDefault="00617224" w:rsidP="0061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журнала «Автомобилист», к середине </w:t>
      </w:r>
      <w:hyperlink r:id="rId16" w:tooltip="1914 год" w:history="1">
        <w:r w:rsidRPr="00581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1914 года</w:t>
        </w:r>
      </w:hyperlink>
      <w:r w:rsidRPr="005813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стране было уже восемь электрических экипажей: 4 грузовика, 1 трёхколесный фургон и 3 легковых частных автомобиля. </w:t>
      </w:r>
    </w:p>
    <w:p w:rsidR="00617224" w:rsidRPr="00617224" w:rsidRDefault="00617224" w:rsidP="00617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848" w:rsidRDefault="00910848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A3C" w:rsidRDefault="00C40A3C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A3C" w:rsidRDefault="00C40A3C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A3C" w:rsidRDefault="00C40A3C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A3C" w:rsidRDefault="00C40A3C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A3C" w:rsidRDefault="00C40A3C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A3C" w:rsidRDefault="00C40A3C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A3C" w:rsidRDefault="00C40A3C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A3C" w:rsidRDefault="00C40A3C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A3C" w:rsidRDefault="00C40A3C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A3C" w:rsidRDefault="00C40A3C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A3C" w:rsidRDefault="00C40A3C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A3C" w:rsidRDefault="00C40A3C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A3C" w:rsidRDefault="00C40A3C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A3C" w:rsidRDefault="00C40A3C" w:rsidP="00C40A3C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0A3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C40A3C" w:rsidRPr="003B0061" w:rsidRDefault="006C6B52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B0061">
        <w:rPr>
          <w:rFonts w:ascii="Times New Roman" w:eastAsia="Times New Roman" w:hAnsi="Times New Roman" w:cs="Times New Roman"/>
          <w:sz w:val="28"/>
          <w:szCs w:val="28"/>
        </w:rPr>
        <w:t>Наш мир невозможно представить без автомобилей. Се</w:t>
      </w:r>
      <w:r w:rsidR="003B0061" w:rsidRPr="003B006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B0061">
        <w:rPr>
          <w:rFonts w:ascii="Times New Roman" w:eastAsia="Times New Roman" w:hAnsi="Times New Roman" w:cs="Times New Roman"/>
          <w:sz w:val="28"/>
          <w:szCs w:val="28"/>
        </w:rPr>
        <w:t>час миллионы людей имеют автомобиль, а некоторые по два и даже больше. Если раньше автомобиль был в диковинку, являлся роскошью, то сейчас иметь автомобиль в порядке вещей. Автомобиль не роскошь - а средство передвижения. Историю автомобилестроения можно продолжать еще очень долго.</w:t>
      </w:r>
    </w:p>
    <w:p w:rsidR="006C6B52" w:rsidRPr="003B0061" w:rsidRDefault="006C6B52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B0061">
        <w:rPr>
          <w:rFonts w:ascii="Times New Roman" w:eastAsia="Times New Roman" w:hAnsi="Times New Roman" w:cs="Times New Roman"/>
          <w:sz w:val="28"/>
          <w:szCs w:val="28"/>
        </w:rPr>
        <w:t xml:space="preserve">   Появляются новые современные машины с высоким показателем экономичности, надежности и комфорта. Несмотря на это, история появления первого автомобиля нельзя забыть.</w:t>
      </w:r>
    </w:p>
    <w:p w:rsidR="006C6B52" w:rsidRPr="003B0061" w:rsidRDefault="006C6B52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B0061">
        <w:rPr>
          <w:rFonts w:ascii="Times New Roman" w:eastAsia="Times New Roman" w:hAnsi="Times New Roman" w:cs="Times New Roman"/>
          <w:sz w:val="28"/>
          <w:szCs w:val="28"/>
        </w:rPr>
        <w:t xml:space="preserve">   Я хочу, чтобы знания, кот</w:t>
      </w:r>
      <w:r w:rsidR="003B0061" w:rsidRPr="003B0061">
        <w:rPr>
          <w:rFonts w:ascii="Times New Roman" w:eastAsia="Times New Roman" w:hAnsi="Times New Roman" w:cs="Times New Roman"/>
          <w:sz w:val="28"/>
          <w:szCs w:val="28"/>
        </w:rPr>
        <w:t>орыми я сегодня овладел, благодаря моему исследованию заинтересовались и другие учащиеся нашей школы.</w:t>
      </w: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Default="003B0061" w:rsidP="006C6B52">
      <w:pPr>
        <w:tabs>
          <w:tab w:val="left" w:pos="292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3B0061" w:rsidRPr="003B0061" w:rsidRDefault="003B0061" w:rsidP="003B0061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B0061">
        <w:rPr>
          <w:rFonts w:ascii="Times New Roman" w:eastAsia="Times New Roman" w:hAnsi="Times New Roman" w:cs="Times New Roman"/>
          <w:sz w:val="32"/>
          <w:szCs w:val="32"/>
        </w:rPr>
        <w:lastRenderedPageBreak/>
        <w:t>Литература</w:t>
      </w:r>
    </w:p>
    <w:p w:rsidR="003B0061" w:rsidRPr="003B0061" w:rsidRDefault="003B0061" w:rsidP="003B0061">
      <w:pPr>
        <w:pStyle w:val="ae"/>
        <w:numPr>
          <w:ilvl w:val="0"/>
          <w:numId w:val="1"/>
        </w:numPr>
        <w:tabs>
          <w:tab w:val="left" w:pos="292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Грушевский С. История автомобилестроения [Электронный ресурс]: </w:t>
      </w:r>
      <w:hyperlink r:id="rId17" w:history="1">
        <w:r w:rsidRPr="003B0061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http://www.free-lance.ru/users/cooperilla/portfolio/</w:t>
        </w:r>
      </w:hyperlink>
    </w:p>
    <w:p w:rsidR="003B0061" w:rsidRPr="003B0061" w:rsidRDefault="003B0061" w:rsidP="003B0061">
      <w:pPr>
        <w:pStyle w:val="ae"/>
        <w:numPr>
          <w:ilvl w:val="0"/>
          <w:numId w:val="1"/>
        </w:numPr>
        <w:tabs>
          <w:tab w:val="left" w:pos="292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автомобилестроения [Электронный ресурс]: http://avtohis – tory.by.ru/</w:t>
      </w:r>
    </w:p>
    <w:p w:rsidR="003B0061" w:rsidRPr="003B0061" w:rsidRDefault="003B0061" w:rsidP="003B0061">
      <w:pPr>
        <w:pStyle w:val="ae"/>
        <w:numPr>
          <w:ilvl w:val="0"/>
          <w:numId w:val="1"/>
        </w:numPr>
        <w:tabs>
          <w:tab w:val="left" w:pos="292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и автомобили [Электронный ресурс]: http://www.peoplecar.ru/ page7.html</w:t>
      </w:r>
    </w:p>
    <w:p w:rsidR="003B0061" w:rsidRPr="003B0061" w:rsidRDefault="00193027" w:rsidP="003B0061">
      <w:pPr>
        <w:pStyle w:val="ae"/>
        <w:numPr>
          <w:ilvl w:val="0"/>
          <w:numId w:val="1"/>
        </w:num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3B0061" w:rsidRPr="003B006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https://www.pnp.ru/social/kogda-poyavilsya-pervyy-rossiyskiy-avtomobil.html</w:t>
        </w:r>
      </w:hyperlink>
    </w:p>
    <w:p w:rsidR="006C6B52" w:rsidRDefault="006C6B52" w:rsidP="00C40A3C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6B52" w:rsidRDefault="006C6B52" w:rsidP="00C40A3C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6B52" w:rsidRPr="00C40A3C" w:rsidRDefault="006C6B52" w:rsidP="00C40A3C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6C6B52" w:rsidRPr="00C40A3C" w:rsidSect="007F697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27" w:rsidRDefault="00193027" w:rsidP="00822D27">
      <w:pPr>
        <w:spacing w:after="0" w:line="240" w:lineRule="auto"/>
      </w:pPr>
      <w:r>
        <w:separator/>
      </w:r>
    </w:p>
  </w:endnote>
  <w:endnote w:type="continuationSeparator" w:id="0">
    <w:p w:rsidR="00193027" w:rsidRDefault="00193027" w:rsidP="0082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87" w:rsidRDefault="001930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87" w:rsidRDefault="001930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87" w:rsidRDefault="001930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27" w:rsidRDefault="00193027" w:rsidP="00822D27">
      <w:pPr>
        <w:spacing w:after="0" w:line="240" w:lineRule="auto"/>
      </w:pPr>
      <w:r>
        <w:separator/>
      </w:r>
    </w:p>
  </w:footnote>
  <w:footnote w:type="continuationSeparator" w:id="0">
    <w:p w:rsidR="00193027" w:rsidRDefault="00193027" w:rsidP="00822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87" w:rsidRDefault="001930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87" w:rsidRDefault="001930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87" w:rsidRDefault="001930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E2675"/>
    <w:multiLevelType w:val="hybridMultilevel"/>
    <w:tmpl w:val="B63A80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5A3"/>
    <w:rsid w:val="00073DF1"/>
    <w:rsid w:val="000E6035"/>
    <w:rsid w:val="00146C11"/>
    <w:rsid w:val="00193027"/>
    <w:rsid w:val="001A6C9C"/>
    <w:rsid w:val="002715A3"/>
    <w:rsid w:val="00294BDD"/>
    <w:rsid w:val="002954D3"/>
    <w:rsid w:val="002E2A33"/>
    <w:rsid w:val="00343D9F"/>
    <w:rsid w:val="00366CCF"/>
    <w:rsid w:val="003B0061"/>
    <w:rsid w:val="004A1AEF"/>
    <w:rsid w:val="004F3438"/>
    <w:rsid w:val="00526398"/>
    <w:rsid w:val="005429D4"/>
    <w:rsid w:val="005B4308"/>
    <w:rsid w:val="005E456D"/>
    <w:rsid w:val="005F5B11"/>
    <w:rsid w:val="00617224"/>
    <w:rsid w:val="006A11D9"/>
    <w:rsid w:val="006C5BE1"/>
    <w:rsid w:val="006C6B52"/>
    <w:rsid w:val="006F1C79"/>
    <w:rsid w:val="007F5745"/>
    <w:rsid w:val="007F6974"/>
    <w:rsid w:val="00822D27"/>
    <w:rsid w:val="008E373A"/>
    <w:rsid w:val="008F5B16"/>
    <w:rsid w:val="00910848"/>
    <w:rsid w:val="00920D9C"/>
    <w:rsid w:val="00930A58"/>
    <w:rsid w:val="0097245F"/>
    <w:rsid w:val="0099555C"/>
    <w:rsid w:val="009959F0"/>
    <w:rsid w:val="009D402A"/>
    <w:rsid w:val="00A0019F"/>
    <w:rsid w:val="00A97C6B"/>
    <w:rsid w:val="00AF5622"/>
    <w:rsid w:val="00B941DB"/>
    <w:rsid w:val="00BC0B68"/>
    <w:rsid w:val="00BD2508"/>
    <w:rsid w:val="00C27030"/>
    <w:rsid w:val="00C27E23"/>
    <w:rsid w:val="00C40A3C"/>
    <w:rsid w:val="00D66709"/>
    <w:rsid w:val="00DF0AFC"/>
    <w:rsid w:val="00E66CA0"/>
    <w:rsid w:val="00E837A7"/>
    <w:rsid w:val="00EA5A8C"/>
    <w:rsid w:val="00F23BF4"/>
    <w:rsid w:val="00F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D9"/>
  </w:style>
  <w:style w:type="paragraph" w:styleId="1">
    <w:name w:val="heading 1"/>
    <w:basedOn w:val="a"/>
    <w:next w:val="a"/>
    <w:link w:val="10"/>
    <w:uiPriority w:val="9"/>
    <w:qFormat/>
    <w:rsid w:val="00995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5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5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D250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BD25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D2508"/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F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A5A8C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9959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95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95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9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9959F0"/>
    <w:pPr>
      <w:spacing w:after="0" w:line="240" w:lineRule="auto"/>
    </w:pPr>
  </w:style>
  <w:style w:type="paragraph" w:customStyle="1" w:styleId="article-renderblock">
    <w:name w:val="article-render__block"/>
    <w:basedOn w:val="a"/>
    <w:rsid w:val="004A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0A3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B0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5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D250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BD25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D25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19_%D1%8F%D0%BD%D0%B2%D0%B0%D1%80%D1%8F" TargetMode="External"/><Relationship Id="rId18" Type="http://schemas.openxmlformats.org/officeDocument/2006/relationships/hyperlink" Target="https://www.pnp.ru/social/kogda-poyavilsya-pervyy-rossiyskiy-avtomobil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1%83%D0%BA%D1%81_(%D0%B7%D0%B0%D0%B2%D0%BE%D0%B4)" TargetMode="External"/><Relationship Id="rId17" Type="http://schemas.openxmlformats.org/officeDocument/2006/relationships/hyperlink" Target="http://www.free-lance.ru/users/cooperilla/portfolio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14_%D0%B3%D0%BE%D0%B4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1902_%D0%B3%D0%BE%D0%B4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0%D0%BD%D0%BA%D1%82-%D0%9F%D0%B5%D1%82%D0%B5%D1%80%D0%B1%D1%83%D1%80%D0%B3%D1%81%D0%BA%D0%B0%D1%8F_%D0%B3%D0%BE%D1%80%D0%BE%D0%B4%D1%81%D0%BA%D0%B0%D1%8F_%D0%B4%D1%83%D0%BC%D0%B0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ru.wikipedia.org/wiki/%D0%A1%D0%B0%D0%BD%D0%BA%D1%82-%D0%9F%D0%B5%D1%82%D0%B5%D1%80%D0%B1%D1%83%D1%80%D0%B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899_%D0%B3%D0%BE%D0%B4" TargetMode="External"/><Relationship Id="rId14" Type="http://schemas.openxmlformats.org/officeDocument/2006/relationships/hyperlink" Target="https://ru.wikipedia.org/wiki/1901_%D0%B3%D0%BE%D0%B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2022-02-13T11:09:00Z</cp:lastPrinted>
  <dcterms:created xsi:type="dcterms:W3CDTF">2021-11-03T03:28:00Z</dcterms:created>
  <dcterms:modified xsi:type="dcterms:W3CDTF">2022-02-27T10:09:00Z</dcterms:modified>
</cp:coreProperties>
</file>