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4D" w:rsidRDefault="006A4F4D" w:rsidP="006A4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Успешные практики</w:t>
      </w:r>
    </w:p>
    <w:p w:rsidR="006A4F4D" w:rsidRPr="00D437C7" w:rsidRDefault="006A4F4D" w:rsidP="006A4F4D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Ссылки на проведение единой профилактической недели</w:t>
      </w:r>
      <w:r w:rsidRPr="00D437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4F4D" w:rsidRPr="00E72B37" w:rsidRDefault="006A4F4D" w:rsidP="006A4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37C7">
        <w:rPr>
          <w:rFonts w:ascii="Times New Roman" w:eastAsia="Calibri" w:hAnsi="Times New Roman" w:cs="Times New Roman"/>
          <w:sz w:val="24"/>
          <w:szCs w:val="24"/>
        </w:rPr>
        <w:t>«</w:t>
      </w:r>
      <w:r w:rsidRPr="00D437C7">
        <w:rPr>
          <w:rFonts w:ascii="Times New Roman" w:hAnsi="Times New Roman" w:cs="Times New Roman"/>
          <w:sz w:val="24"/>
          <w:szCs w:val="24"/>
        </w:rPr>
        <w:t>Разноцветная неделя»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A4F4D" w:rsidRPr="00E72B37" w:rsidTr="003E47B7">
        <w:tc>
          <w:tcPr>
            <w:tcW w:w="4785" w:type="dxa"/>
          </w:tcPr>
          <w:p w:rsidR="006A4F4D" w:rsidRPr="00E72B37" w:rsidRDefault="006A4F4D" w:rsidP="003E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недели</w:t>
            </w:r>
          </w:p>
        </w:tc>
        <w:tc>
          <w:tcPr>
            <w:tcW w:w="4786" w:type="dxa"/>
          </w:tcPr>
          <w:p w:rsidR="006A4F4D" w:rsidRPr="00E72B37" w:rsidRDefault="006A4F4D" w:rsidP="003E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3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</w:p>
        </w:tc>
      </w:tr>
      <w:tr w:rsidR="006A4F4D" w:rsidTr="003E47B7">
        <w:tc>
          <w:tcPr>
            <w:tcW w:w="4785" w:type="dxa"/>
          </w:tcPr>
          <w:p w:rsidR="006A4F4D" w:rsidRPr="00D437C7" w:rsidRDefault="006A4F4D" w:rsidP="003E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профилактики </w:t>
            </w:r>
            <w:proofErr w:type="spellStart"/>
            <w:r w:rsidRPr="00D437C7">
              <w:rPr>
                <w:rFonts w:ascii="Times New Roman" w:eastAsia="Calibri" w:hAnsi="Times New Roman" w:cs="Times New Roman"/>
                <w:sz w:val="24"/>
                <w:szCs w:val="24"/>
              </w:rPr>
              <w:t>аутоагрессивного</w:t>
            </w:r>
            <w:proofErr w:type="spellEnd"/>
            <w:r w:rsidRPr="00D43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среди несовершеннолетних «</w:t>
            </w:r>
            <w:r w:rsidRPr="00D437C7">
              <w:rPr>
                <w:rFonts w:ascii="Times New Roman" w:hAnsi="Times New Roman" w:cs="Times New Roman"/>
                <w:sz w:val="24"/>
                <w:szCs w:val="24"/>
              </w:rPr>
              <w:t>Разноцветная неделя»</w:t>
            </w:r>
          </w:p>
        </w:tc>
        <w:tc>
          <w:tcPr>
            <w:tcW w:w="4786" w:type="dxa"/>
          </w:tcPr>
          <w:p w:rsidR="006A4F4D" w:rsidRDefault="006A4F4D" w:rsidP="003E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E2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https://vk.com/wall-213547666_930</w:t>
              </w:r>
            </w:hyperlink>
          </w:p>
          <w:p w:rsidR="006A4F4D" w:rsidRDefault="006A4F4D" w:rsidP="003E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E2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https://vk.com/wall-213547666_929</w:t>
              </w:r>
            </w:hyperlink>
          </w:p>
          <w:p w:rsidR="006A4F4D" w:rsidRDefault="006A4F4D" w:rsidP="003E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E2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https://vk.com/wall-213547666_927</w:t>
              </w:r>
            </w:hyperlink>
          </w:p>
          <w:p w:rsidR="006A4F4D" w:rsidRDefault="006A4F4D" w:rsidP="003E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E2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https://vk.com/wall-213547666_940</w:t>
              </w:r>
            </w:hyperlink>
          </w:p>
        </w:tc>
      </w:tr>
    </w:tbl>
    <w:p w:rsidR="006A4F4D" w:rsidRPr="00C30AA0" w:rsidRDefault="006A4F4D" w:rsidP="006A4F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05F" w:rsidRDefault="00DC005F"/>
    <w:sectPr w:rsidR="00DC005F" w:rsidSect="00AB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A4F4D"/>
    <w:rsid w:val="006A4F4D"/>
    <w:rsid w:val="00DC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4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3547666_9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3547666_927" TargetMode="External"/><Relationship Id="rId5" Type="http://schemas.openxmlformats.org/officeDocument/2006/relationships/hyperlink" Target="https://vk.com/wall-213547666_929" TargetMode="External"/><Relationship Id="rId4" Type="http://schemas.openxmlformats.org/officeDocument/2006/relationships/hyperlink" Target="https://vk.com/wall-213547666_9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2024-11-20T12:28:00Z</dcterms:created>
  <dcterms:modified xsi:type="dcterms:W3CDTF">2024-11-20T12:31:00Z</dcterms:modified>
</cp:coreProperties>
</file>