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C9" w:rsidRPr="00A52133" w:rsidRDefault="00A96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7200" w:rsidRPr="00A52133">
        <w:rPr>
          <w:rFonts w:ascii="Times New Roman" w:hAnsi="Times New Roman" w:cs="Times New Roman"/>
          <w:sz w:val="24"/>
          <w:szCs w:val="24"/>
        </w:rPr>
        <w:t xml:space="preserve"> </w:t>
      </w:r>
      <w:r w:rsidR="007E7200" w:rsidRPr="00A52133">
        <w:rPr>
          <w:rFonts w:ascii="Times New Roman" w:hAnsi="Times New Roman" w:cs="Times New Roman"/>
          <w:b/>
          <w:sz w:val="24"/>
          <w:szCs w:val="24"/>
        </w:rPr>
        <w:t>Проверочная работа по географии 7 класс Природа Земли. Главные закономерности.</w:t>
      </w:r>
    </w:p>
    <w:p w:rsidR="007E7200" w:rsidRPr="00A52133" w:rsidRDefault="007E720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2133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107C67" w:rsidRPr="00A52133" w:rsidRDefault="00107C67" w:rsidP="0010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Земле существует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07C67" w:rsidRPr="00EC3E96" w:rsidRDefault="00107C67" w:rsidP="00107C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материков и 6 океанов;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3) 4 материка и 5 океанов</w:t>
      </w:r>
    </w:p>
    <w:p w:rsidR="00107C67" w:rsidRPr="00A52133" w:rsidRDefault="00107C67" w:rsidP="00107C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2)6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материков и 4 океана;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6 материков и Мировой океан</w:t>
      </w:r>
    </w:p>
    <w:p w:rsidR="00107C67" w:rsidRPr="00A52133" w:rsidRDefault="00107C67" w:rsidP="0010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материк Земли самый большой?</w:t>
      </w:r>
    </w:p>
    <w:p w:rsidR="00107C67" w:rsidRPr="00EC3E96" w:rsidRDefault="00107C67" w:rsidP="00107C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Евразия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Южная Америка</w:t>
      </w:r>
    </w:p>
    <w:p w:rsidR="00107C67" w:rsidRPr="00A52133" w:rsidRDefault="00107C67" w:rsidP="00107C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Австралия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</w:t>
      </w:r>
      <w:r w:rsidRPr="00EC3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Северная Америка</w:t>
      </w: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Какой материк пересекают все меридианы?</w:t>
      </w:r>
    </w:p>
    <w:p w:rsidR="00731368" w:rsidRPr="00A52133" w:rsidRDefault="00731368" w:rsidP="007313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1)Африку                                        3) Антарктиду</w:t>
      </w:r>
    </w:p>
    <w:p w:rsidR="00731368" w:rsidRPr="00A52133" w:rsidRDefault="00731368" w:rsidP="007313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2)Австралию                                 4) Северную Америку</w:t>
      </w: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Какая часть света состоит из 2-х материков:</w:t>
      </w: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1)Евразия                                    3) Азия</w:t>
      </w: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2)Европа                                      4) Америка</w:t>
      </w: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5) Какая часть поверхности Земли занята сушей?</w:t>
      </w: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1) 50%        2) 75 %         3) 29 %          4) 71 %</w:t>
      </w:r>
    </w:p>
    <w:p w:rsidR="00731368" w:rsidRPr="00A52133" w:rsidRDefault="00731368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Как называются устойчивые участки земной коры?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1) складчатые области          2) ложе океана              3) платформы       4) шельф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7)Выберите черту климата, характерную для субтропического пояса: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1) Наблюдается примерно одинаковая температура в течение года.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2) В течение года господствуют две воздушные массы.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3) Осадки выпадают преимущественно в виде снега.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4) Весь год дуют пассаты.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Температура воздуха уменьшается от экватора к полюсам, так как изменяется: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1) Угол падения солнечных лучей.                </w:t>
      </w:r>
      <w:r w:rsidR="001F2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3) Состав воздуха.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2) Толщина тропосферы.                                     4) Направление постоянных ветров.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В субэкваториальном климатическом поясе Северного полушария зимой действуют воздушные массы:          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1) Экваториальные   2) Умеренные    3)Тропические   4) Арктические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Установите соответствие: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Пояса АД                                                                                       Широты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Низкое давление                                           </w:t>
      </w:r>
      <w:r w:rsidR="001F2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умеренные</w:t>
      </w:r>
      <w:proofErr w:type="gramEnd"/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Высокое давление                                      </w:t>
      </w:r>
      <w:r w:rsidR="001F2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2) </w:t>
      </w:r>
      <w:proofErr w:type="gramStart"/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экваториальные</w:t>
      </w:r>
      <w:proofErr w:type="gramEnd"/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</w:t>
      </w:r>
      <w:r w:rsidR="001F2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3) тропические</w:t>
      </w: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F2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4) арктические</w:t>
      </w:r>
    </w:p>
    <w:p w:rsidR="00BD6E79" w:rsidRPr="00A52133" w:rsidRDefault="00BD6E79" w:rsidP="00BD6E79">
      <w:pPr>
        <w:pStyle w:val="a3"/>
        <w:spacing w:before="0" w:beforeAutospacing="0" w:after="0" w:afterAutospacing="0"/>
      </w:pPr>
      <w:r w:rsidRPr="00A52133">
        <w:rPr>
          <w:color w:val="333333"/>
        </w:rPr>
        <w:t>11)</w:t>
      </w:r>
      <w:r w:rsidRPr="00A52133">
        <w:rPr>
          <w:b/>
          <w:bCs/>
          <w:color w:val="000000"/>
        </w:rPr>
        <w:t xml:space="preserve"> </w:t>
      </w:r>
      <w:r w:rsidRPr="00A52133">
        <w:rPr>
          <w:bCs/>
        </w:rPr>
        <w:t>Укажите главную причину неравномерного выпадения осадков на планете:</w:t>
      </w:r>
    </w:p>
    <w:p w:rsidR="00BD6E79" w:rsidRPr="00A52133" w:rsidRDefault="00BD6E79" w:rsidP="00BD6E79">
      <w:pPr>
        <w:pStyle w:val="a3"/>
        <w:spacing w:before="0" w:beforeAutospacing="0" w:after="0" w:afterAutospacing="0"/>
      </w:pPr>
      <w:r w:rsidRPr="00A52133">
        <w:t xml:space="preserve">       1) географическая широта;                 2) рельеф;</w:t>
      </w:r>
    </w:p>
    <w:p w:rsidR="00BD6E79" w:rsidRPr="00A52133" w:rsidRDefault="00BD6E79" w:rsidP="00BD6E79">
      <w:pPr>
        <w:pStyle w:val="a3"/>
        <w:spacing w:before="0" w:beforeAutospacing="0" w:after="0" w:afterAutospacing="0"/>
      </w:pPr>
      <w:r w:rsidRPr="00A52133">
        <w:t xml:space="preserve">       3) атмосферное давление;                 4) подстилающая поверхность.</w:t>
      </w:r>
    </w:p>
    <w:p w:rsidR="00A52133" w:rsidRPr="00A52133" w:rsidRDefault="00A52133" w:rsidP="00A52133">
      <w:pPr>
        <w:pStyle w:val="a3"/>
        <w:spacing w:before="0" w:beforeAutospacing="0" w:after="0" w:afterAutospacing="0"/>
      </w:pPr>
      <w:r w:rsidRPr="00A52133">
        <w:t xml:space="preserve">12) </w:t>
      </w:r>
      <w:r w:rsidRPr="00A52133">
        <w:rPr>
          <w:bCs/>
        </w:rPr>
        <w:t>Укажите главные причины образования океанических течений</w:t>
      </w:r>
      <w:r w:rsidR="00A9633F">
        <w:rPr>
          <w:bCs/>
        </w:rPr>
        <w:t xml:space="preserve"> </w:t>
      </w:r>
      <w:proofErr w:type="gramStart"/>
      <w:r w:rsidR="001F20CC">
        <w:rPr>
          <w:bCs/>
        </w:rPr>
        <w:t xml:space="preserve">( </w:t>
      </w:r>
      <w:proofErr w:type="gramEnd"/>
      <w:r w:rsidR="001F20CC">
        <w:rPr>
          <w:bCs/>
        </w:rPr>
        <w:t>несколько вариантов ответа)</w:t>
      </w:r>
      <w:r w:rsidRPr="00A52133">
        <w:rPr>
          <w:bCs/>
        </w:rPr>
        <w:t>: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 xml:space="preserve">       1) очертания материков;                   2) рельеф дна океана;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 xml:space="preserve">       3) постоянные ветра;                        4) вращение Земли.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>13)</w:t>
      </w:r>
      <w:r w:rsidRPr="00A52133">
        <w:rPr>
          <w:bCs/>
        </w:rPr>
        <w:t xml:space="preserve"> Крупный природный комплекс, обладающий общностью температурных условий и увлажнения, почв, растительности и животного мира </w:t>
      </w:r>
      <w:r w:rsidRPr="00A52133">
        <w:t>- </w:t>
      </w:r>
      <w:r w:rsidRPr="00A52133">
        <w:rPr>
          <w:bCs/>
        </w:rPr>
        <w:t>это: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 xml:space="preserve">       1) природная зона,                    2) географическая оболочка;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 xml:space="preserve">       3) высотный пояс;                     4) природный комплекс.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2133">
        <w:t>14)</w:t>
      </w:r>
      <w:r w:rsidRPr="00A52133">
        <w:rPr>
          <w:b/>
          <w:bCs/>
          <w:color w:val="000000"/>
        </w:rPr>
        <w:t xml:space="preserve">  </w:t>
      </w:r>
      <w:r w:rsidRPr="00A52133">
        <w:rPr>
          <w:bCs/>
          <w:color w:val="000000"/>
        </w:rPr>
        <w:t>Установите последовательность природных зон с севера на юг:</w:t>
      </w:r>
      <w:r w:rsidRPr="00A52133">
        <w:rPr>
          <w:color w:val="000000"/>
        </w:rPr>
        <w:t> 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2133">
        <w:rPr>
          <w:color w:val="000000"/>
        </w:rPr>
        <w:t xml:space="preserve">                 1</w:t>
      </w:r>
      <w:r w:rsidRPr="00A52133">
        <w:rPr>
          <w:bCs/>
          <w:color w:val="000000"/>
        </w:rPr>
        <w:t>) </w:t>
      </w:r>
      <w:r w:rsidRPr="00A52133">
        <w:rPr>
          <w:color w:val="000000"/>
        </w:rPr>
        <w:t>пустыня;         2) тундра;     3) степь;     4) тайга.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>15) Установите соответствие между наиболее протяженными горными системами и материком, на котором они находятся: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 xml:space="preserve">     Горы                                                                                                материки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>1)Анды                                                                                    а) Южная Америка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>2) Гималаи                                                                              б) Северная Америка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>3) Аппалачи                                                                            в) Евразия</w:t>
      </w:r>
    </w:p>
    <w:p w:rsidR="00A52133" w:rsidRP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t>4) Большой Водораздельный хребет                                    г) Австралия</w:t>
      </w:r>
    </w:p>
    <w:p w:rsid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 w:rsidRPr="00A52133">
        <w:rPr>
          <w:rFonts w:ascii="Arial" w:hAnsi="Arial" w:cs="Arial"/>
          <w:sz w:val="23"/>
          <w:szCs w:val="23"/>
        </w:rPr>
        <w:lastRenderedPageBreak/>
        <w:t>16)</w:t>
      </w:r>
      <w:r w:rsidRPr="00A52133">
        <w:t xml:space="preserve"> Расставьте океаны в порядке убывания их средних глубин:</w:t>
      </w:r>
    </w:p>
    <w:p w:rsidR="00A52133" w:rsidRDefault="00A52133" w:rsidP="00A52133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73E29">
        <w:t xml:space="preserve">    1)Тихий                    2</w:t>
      </w:r>
      <w:r>
        <w:t xml:space="preserve">) Северный Ледовитый                  </w:t>
      </w:r>
      <w:r w:rsidR="00473E29">
        <w:t>3</w:t>
      </w:r>
      <w:r>
        <w:t>) И</w:t>
      </w:r>
      <w:r w:rsidR="00473E29">
        <w:t>ндийский       4</w:t>
      </w:r>
      <w:r>
        <w:t>) Атлантический</w:t>
      </w:r>
    </w:p>
    <w:p w:rsidR="00473E29" w:rsidRP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 w:rsidRPr="00473E29">
        <w:t>17) Какое течение не входит в круговорот течений Тихого океана?</w:t>
      </w:r>
    </w:p>
    <w:p w:rsidR="00473E29" w:rsidRP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 w:rsidRPr="00473E29">
        <w:t xml:space="preserve">       1) </w:t>
      </w:r>
      <w:proofErr w:type="spellStart"/>
      <w:proofErr w:type="gramStart"/>
      <w:r w:rsidRPr="00473E29">
        <w:t>Северо-Тихоокеанское</w:t>
      </w:r>
      <w:proofErr w:type="spellEnd"/>
      <w:proofErr w:type="gramEnd"/>
      <w:r w:rsidRPr="00473E29">
        <w:t xml:space="preserve">                             3) Гольфстрим</w:t>
      </w:r>
    </w:p>
    <w:p w:rsidR="00473E29" w:rsidRP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 w:rsidRPr="00473E29">
        <w:t xml:space="preserve">       2)Куросио                                                       4) Калифорнийское         </w:t>
      </w:r>
    </w:p>
    <w:p w:rsidR="00A52133" w:rsidRDefault="00473E29" w:rsidP="00A52133">
      <w:pPr>
        <w:pStyle w:val="a3"/>
        <w:shd w:val="clear" w:color="auto" w:fill="FFFFFF"/>
        <w:spacing w:before="0" w:beforeAutospacing="0" w:after="0" w:afterAutospacing="0"/>
      </w:pPr>
      <w:r>
        <w:t>18) Установите соответствие между климатическим поясом и природной зоной:</w:t>
      </w:r>
    </w:p>
    <w:p w:rsid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>
        <w:t xml:space="preserve">      КЛИМАТИЧЕСКИЙ       ПОЯС                                        ПРИРОДНАЯ ЗОНА</w:t>
      </w:r>
    </w:p>
    <w:p w:rsid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>
        <w:t xml:space="preserve">   1) </w:t>
      </w:r>
      <w:proofErr w:type="gramStart"/>
      <w:r>
        <w:t>экваториальный</w:t>
      </w:r>
      <w:proofErr w:type="gramEnd"/>
      <w:r>
        <w:t xml:space="preserve">                                                                 а) лесостепи и степи</w:t>
      </w:r>
    </w:p>
    <w:p w:rsid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>
        <w:t xml:space="preserve">   2) </w:t>
      </w:r>
      <w:proofErr w:type="gramStart"/>
      <w:r>
        <w:t>субэкваториальный</w:t>
      </w:r>
      <w:proofErr w:type="gramEnd"/>
      <w:r>
        <w:t xml:space="preserve">  Южного полушария                       б) саванны и редколесья</w:t>
      </w:r>
    </w:p>
    <w:p w:rsid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>
        <w:t xml:space="preserve">   3) </w:t>
      </w:r>
      <w:proofErr w:type="gramStart"/>
      <w:r>
        <w:t>умеренный</w:t>
      </w:r>
      <w:proofErr w:type="gramEnd"/>
      <w:r>
        <w:t xml:space="preserve"> Северного полушария                                   в) тундра и лесотундра</w:t>
      </w:r>
    </w:p>
    <w:p w:rsid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г) влажные экваториальные леса</w:t>
      </w:r>
    </w:p>
    <w:p w:rsidR="00473E29" w:rsidRDefault="00473E29" w:rsidP="00A52133">
      <w:pPr>
        <w:pStyle w:val="a3"/>
        <w:shd w:val="clear" w:color="auto" w:fill="FFFFFF"/>
        <w:spacing w:before="0" w:beforeAutospacing="0" w:after="0" w:afterAutospacing="0"/>
      </w:pPr>
      <w:r>
        <w:t>19)Закончите  предложения:</w:t>
      </w:r>
    </w:p>
    <w:p w:rsidR="00473E29" w:rsidRPr="00473E29" w:rsidRDefault="00473E29" w:rsidP="00473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t xml:space="preserve">    </w:t>
      </w:r>
      <w:r w:rsidRPr="00473E29">
        <w:t>1)</w:t>
      </w:r>
      <w:r w:rsidRPr="00473E29">
        <w:rPr>
          <w:bCs/>
          <w:color w:val="000000"/>
        </w:rPr>
        <w:t xml:space="preserve">Северная Америка образовалась в результате разлома древнего материка </w:t>
      </w:r>
      <w:r>
        <w:rPr>
          <w:bCs/>
          <w:color w:val="000000"/>
        </w:rPr>
        <w:t>-</w:t>
      </w:r>
      <w:proofErr w:type="gramStart"/>
      <w:r>
        <w:rPr>
          <w:bCs/>
          <w:color w:val="000000"/>
        </w:rPr>
        <w:t xml:space="preserve"> </w:t>
      </w:r>
      <w:r w:rsidRPr="00473E29">
        <w:rPr>
          <w:bCs/>
          <w:color w:val="000000"/>
        </w:rPr>
        <w:t>.</w:t>
      </w:r>
      <w:proofErr w:type="gramEnd"/>
      <w:r w:rsidRPr="00473E29">
        <w:rPr>
          <w:bCs/>
          <w:color w:val="000000"/>
        </w:rPr>
        <w:t xml:space="preserve"> . .</w:t>
      </w:r>
    </w:p>
    <w:p w:rsidR="00473E29" w:rsidRPr="00473E29" w:rsidRDefault="00473E29" w:rsidP="00473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73E29">
        <w:rPr>
          <w:bCs/>
          <w:color w:val="000000"/>
        </w:rPr>
        <w:t xml:space="preserve">    2)Пограничные области между </w:t>
      </w:r>
      <w:proofErr w:type="spellStart"/>
      <w:r w:rsidRPr="00473E29">
        <w:rPr>
          <w:bCs/>
          <w:color w:val="000000"/>
        </w:rPr>
        <w:t>литосферными</w:t>
      </w:r>
      <w:proofErr w:type="spellEnd"/>
      <w:r w:rsidRPr="00473E29">
        <w:rPr>
          <w:bCs/>
          <w:color w:val="000000"/>
        </w:rPr>
        <w:t xml:space="preserve"> плитами -</w:t>
      </w:r>
      <w:proofErr w:type="gramStart"/>
      <w:r w:rsidRPr="00473E2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473E29">
        <w:rPr>
          <w:bCs/>
          <w:color w:val="000000"/>
        </w:rPr>
        <w:t>.</w:t>
      </w:r>
      <w:proofErr w:type="gramEnd"/>
      <w:r w:rsidRPr="00473E29">
        <w:rPr>
          <w:bCs/>
          <w:color w:val="000000"/>
        </w:rPr>
        <w:t xml:space="preserve"> . . . . . .</w:t>
      </w:r>
      <w:r w:rsidRPr="00473E29">
        <w:rPr>
          <w:color w:val="000000"/>
        </w:rPr>
        <w:t> </w:t>
      </w:r>
    </w:p>
    <w:p w:rsidR="00473E29" w:rsidRPr="00473E29" w:rsidRDefault="00473E29" w:rsidP="00473E29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473E29">
        <w:rPr>
          <w:bCs/>
          <w:color w:val="000000"/>
        </w:rPr>
        <w:t xml:space="preserve">    3) Складчатым областям соответствует форма рельефа</w:t>
      </w:r>
      <w:proofErr w:type="gramStart"/>
      <w:r>
        <w:rPr>
          <w:bCs/>
          <w:color w:val="000000"/>
        </w:rPr>
        <w:t xml:space="preserve"> </w:t>
      </w:r>
      <w:r w:rsidRPr="00473E29">
        <w:rPr>
          <w:bCs/>
          <w:color w:val="000000"/>
        </w:rPr>
        <w:t>-.</w:t>
      </w:r>
      <w:r>
        <w:rPr>
          <w:bCs/>
          <w:color w:val="000000"/>
        </w:rPr>
        <w:t xml:space="preserve"> </w:t>
      </w:r>
      <w:r w:rsidRPr="00473E29">
        <w:rPr>
          <w:bCs/>
          <w:color w:val="000000"/>
        </w:rPr>
        <w:t xml:space="preserve"> . . .</w:t>
      </w:r>
      <w:r w:rsidRPr="00473E29">
        <w:rPr>
          <w:color w:val="000000"/>
        </w:rPr>
        <w:t> </w:t>
      </w:r>
      <w:proofErr w:type="gramEnd"/>
    </w:p>
    <w:p w:rsidR="00473E29" w:rsidRDefault="00473E29" w:rsidP="00473E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t>20)</w:t>
      </w:r>
      <w:r w:rsidRPr="00473E29">
        <w:rPr>
          <w:rFonts w:ascii="Arial" w:hAnsi="Arial" w:cs="Arial"/>
          <w:b/>
          <w:bCs/>
          <w:color w:val="000000"/>
        </w:rPr>
        <w:t xml:space="preserve"> </w:t>
      </w:r>
      <w:r w:rsidRPr="00473E29">
        <w:rPr>
          <w:bCs/>
          <w:color w:val="000000"/>
        </w:rPr>
        <w:t>Какой цифрой на карте обозначено</w:t>
      </w:r>
      <w:r>
        <w:rPr>
          <w:bCs/>
          <w:color w:val="000000"/>
        </w:rPr>
        <w:t>:</w:t>
      </w:r>
    </w:p>
    <w:p w:rsidR="00473E29" w:rsidRPr="00473E29" w:rsidRDefault="00473E29" w:rsidP="00473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73E29">
        <w:rPr>
          <w:color w:val="000000"/>
        </w:rPr>
        <w:t> </w:t>
      </w:r>
      <w:r>
        <w:rPr>
          <w:color w:val="000000"/>
        </w:rPr>
        <w:t xml:space="preserve">       а) </w:t>
      </w:r>
      <w:r w:rsidRPr="00473E29">
        <w:rPr>
          <w:bCs/>
          <w:color w:val="000000"/>
        </w:rPr>
        <w:t xml:space="preserve">Бразильское плоскогорье? </w:t>
      </w:r>
    </w:p>
    <w:p w:rsidR="00473E29" w:rsidRPr="00473E29" w:rsidRDefault="00473E29" w:rsidP="00473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73E2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б) </w:t>
      </w:r>
      <w:r w:rsidRPr="00473E29">
        <w:rPr>
          <w:bCs/>
          <w:color w:val="000000"/>
        </w:rPr>
        <w:t>Берингов пролив?</w:t>
      </w:r>
      <w:r w:rsidRPr="00473E29">
        <w:rPr>
          <w:color w:val="000000"/>
        </w:rPr>
        <w:t> </w:t>
      </w:r>
    </w:p>
    <w:p w:rsidR="00473E29" w:rsidRDefault="00473E29" w:rsidP="00473E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в) </w:t>
      </w:r>
      <w:r w:rsidRPr="00473E29">
        <w:rPr>
          <w:bCs/>
          <w:color w:val="000000"/>
        </w:rPr>
        <w:t xml:space="preserve">Аравийский полуостров? </w:t>
      </w:r>
    </w:p>
    <w:p w:rsidR="00473E29" w:rsidRDefault="00473E29" w:rsidP="00473E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г) Гвинейский залив</w:t>
      </w:r>
      <w:r w:rsidRPr="001F20CC">
        <w:rPr>
          <w:bCs/>
          <w:color w:val="000000"/>
        </w:rPr>
        <w:t>?</w:t>
      </w:r>
    </w:p>
    <w:p w:rsidR="00473E29" w:rsidRPr="001E7710" w:rsidRDefault="00473E29" w:rsidP="00473E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</w:t>
      </w:r>
      <w:proofErr w:type="spellStart"/>
      <w:r>
        <w:rPr>
          <w:bCs/>
          <w:color w:val="000000"/>
        </w:rPr>
        <w:t>д</w:t>
      </w:r>
      <w:proofErr w:type="spellEnd"/>
      <w:r>
        <w:rPr>
          <w:bCs/>
          <w:color w:val="000000"/>
        </w:rPr>
        <w:t>) Большой Водораздельный  хребет</w:t>
      </w:r>
      <w:r w:rsidR="001E7710" w:rsidRPr="001E7710">
        <w:rPr>
          <w:bCs/>
          <w:color w:val="000000"/>
        </w:rPr>
        <w:t>?</w:t>
      </w:r>
    </w:p>
    <w:p w:rsidR="00473E29" w:rsidRPr="001E7710" w:rsidRDefault="00473E29" w:rsidP="00473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bCs/>
          <w:color w:val="000000"/>
        </w:rPr>
        <w:t xml:space="preserve">        е) остров Мадагаскар</w:t>
      </w:r>
      <w:r w:rsidR="001E7710" w:rsidRPr="001E7710">
        <w:rPr>
          <w:bCs/>
          <w:color w:val="000000"/>
        </w:rPr>
        <w:t>?</w:t>
      </w:r>
    </w:p>
    <w:p w:rsidR="00473E29" w:rsidRPr="00473E29" w:rsidRDefault="00473E29" w:rsidP="00473E29">
      <w:pPr>
        <w:pStyle w:val="a3"/>
        <w:shd w:val="clear" w:color="auto" w:fill="FFFFFF"/>
        <w:spacing w:before="0" w:beforeAutospacing="0" w:after="0" w:afterAutospacing="0"/>
      </w:pPr>
      <w:r>
        <w:t xml:space="preserve">         </w:t>
      </w:r>
      <w:r w:rsidRPr="00473E29">
        <w:rPr>
          <w:noProof/>
        </w:rPr>
        <w:drawing>
          <wp:inline distT="0" distB="0" distL="0" distR="0">
            <wp:extent cx="5940425" cy="3936923"/>
            <wp:effectExtent l="19050" t="0" r="3175" b="0"/>
            <wp:docPr id="62" name="Рисунок 1" descr="hello_html_m67c5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c58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79" w:rsidRPr="00A52133" w:rsidRDefault="00BD6E79" w:rsidP="00473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E79" w:rsidRPr="00A52133" w:rsidRDefault="00BD6E79" w:rsidP="00A5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E79" w:rsidRPr="00A52133" w:rsidRDefault="00BD6E79" w:rsidP="00BD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E79" w:rsidRPr="00A52133" w:rsidRDefault="00BD6E79" w:rsidP="0073136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E79" w:rsidRPr="00A52133" w:rsidRDefault="00BD6E79" w:rsidP="0073136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368" w:rsidRPr="00A52133" w:rsidRDefault="00731368" w:rsidP="0073136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E29" w:rsidRPr="00A52133" w:rsidRDefault="00473E29" w:rsidP="00473E29">
      <w:pPr>
        <w:rPr>
          <w:rFonts w:ascii="Times New Roman" w:hAnsi="Times New Roman" w:cs="Times New Roman"/>
          <w:b/>
          <w:sz w:val="24"/>
          <w:szCs w:val="24"/>
        </w:rPr>
      </w:pPr>
      <w:r w:rsidRPr="00A52133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A52133">
        <w:rPr>
          <w:rFonts w:ascii="Times New Roman" w:hAnsi="Times New Roman" w:cs="Times New Roman"/>
          <w:b/>
          <w:sz w:val="24"/>
          <w:szCs w:val="24"/>
        </w:rPr>
        <w:t>Проверочная работа по географии 7 класс Природа Земли. Главные закономерности.</w:t>
      </w:r>
    </w:p>
    <w:p w:rsidR="00473E29" w:rsidRDefault="00473E29" w:rsidP="00473E2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1)Какой материк пересекает начальный меридиан?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1) Евразию          3) Южную Америку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2) Австралию      4) Северную Америку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Какой материк Земли самый маленький?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1)Евразия            3) Южная Америка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2)Австралия        4) Северная Америка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="007F341B"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материк расположен в 2-х частях света: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1)Евразия            3) Азия</w:t>
      </w: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2)Европа              4) Америка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Из каких частей состоят плиты литосферы?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1) из материковой коры                                           3) из материковых и океанических участков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2) из шельфа и ложа океана                                   4) из океанической коры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Как называются подвижные участки земной коры?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1) рельеф                       3) ложе океана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2) шельф                        4) сейсмические пояса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Пассаты — это: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1) Постоянные ветры, дующие от 30-х широт к экватору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2) Ветры, дующие с океана на сушу летом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3) Ветры, дующие днем со стороны моря</w:t>
      </w:r>
    </w:p>
    <w:p w:rsidR="007F341B" w:rsidRPr="005F4B9E" w:rsidRDefault="007F341B" w:rsidP="007F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4) Ветры, вызванные приливами и отливами</w:t>
      </w:r>
    </w:p>
    <w:p w:rsidR="007F341B" w:rsidRPr="005F4B9E" w:rsidRDefault="007F341B" w:rsidP="007F341B">
      <w:pPr>
        <w:pStyle w:val="a6"/>
        <w:ind w:left="0"/>
        <w:outlineLvl w:val="0"/>
      </w:pPr>
      <w:r w:rsidRPr="005F4B9E">
        <w:rPr>
          <w:color w:val="333333"/>
        </w:rPr>
        <w:t>7)</w:t>
      </w:r>
      <w:r w:rsidRPr="005F4B9E">
        <w:t xml:space="preserve">  К основным климатическим поясам не относится:</w:t>
      </w:r>
    </w:p>
    <w:p w:rsidR="007F341B" w:rsidRPr="005F4B9E" w:rsidRDefault="007F341B" w:rsidP="007F341B">
      <w:pPr>
        <w:pStyle w:val="a6"/>
        <w:ind w:left="0"/>
      </w:pPr>
      <w:r w:rsidRPr="005F4B9E">
        <w:t xml:space="preserve">        1)  экваториальный;      2) субтропический;        3) умеренный;             4) арктический;</w:t>
      </w:r>
    </w:p>
    <w:p w:rsidR="007F341B" w:rsidRPr="005F4B9E" w:rsidRDefault="007F341B" w:rsidP="007F341B">
      <w:pPr>
        <w:pStyle w:val="a6"/>
        <w:ind w:left="0"/>
        <w:outlineLvl w:val="0"/>
      </w:pPr>
      <w:r w:rsidRPr="005F4B9E">
        <w:t>8) Самая густая речная сеть на материке;</w:t>
      </w:r>
    </w:p>
    <w:p w:rsidR="007F341B" w:rsidRPr="005F4B9E" w:rsidRDefault="007F341B" w:rsidP="007F341B">
      <w:pPr>
        <w:pStyle w:val="a6"/>
        <w:ind w:left="0"/>
      </w:pPr>
      <w:r w:rsidRPr="005F4B9E">
        <w:t xml:space="preserve">       1) Евразия;                     2) Северная Америка;     3) Южная Америка;      4) Африка;</w:t>
      </w:r>
    </w:p>
    <w:p w:rsidR="007F341B" w:rsidRPr="005F4B9E" w:rsidRDefault="007F341B" w:rsidP="007F341B">
      <w:pPr>
        <w:pStyle w:val="a6"/>
        <w:ind w:hanging="720"/>
        <w:outlineLvl w:val="0"/>
      </w:pPr>
      <w:r w:rsidRPr="005F4B9E">
        <w:t>9) Формирование природных зон зависит;</w:t>
      </w:r>
    </w:p>
    <w:p w:rsidR="005F4B9E" w:rsidRPr="005F4B9E" w:rsidRDefault="005F4B9E" w:rsidP="005F4B9E">
      <w:pPr>
        <w:pStyle w:val="a6"/>
        <w:ind w:hanging="720"/>
      </w:pPr>
      <w:r w:rsidRPr="005F4B9E">
        <w:t xml:space="preserve">      </w:t>
      </w:r>
      <w:r w:rsidR="007F341B" w:rsidRPr="005F4B9E">
        <w:t xml:space="preserve">1) от температуры воздуха; </w:t>
      </w:r>
      <w:r w:rsidRPr="005F4B9E">
        <w:t xml:space="preserve">                      </w:t>
      </w:r>
      <w:r w:rsidR="007F341B" w:rsidRPr="005F4B9E">
        <w:t>2</w:t>
      </w:r>
      <w:r w:rsidRPr="005F4B9E">
        <w:t xml:space="preserve">) от рельефа местности; </w:t>
      </w:r>
    </w:p>
    <w:p w:rsidR="007F341B" w:rsidRPr="005F4B9E" w:rsidRDefault="005F4B9E" w:rsidP="005F4B9E">
      <w:pPr>
        <w:pStyle w:val="a6"/>
        <w:ind w:hanging="720"/>
      </w:pPr>
      <w:r w:rsidRPr="005F4B9E">
        <w:t xml:space="preserve">      3</w:t>
      </w:r>
      <w:r w:rsidR="007F341B" w:rsidRPr="005F4B9E">
        <w:t>) от соотношения  тепла и влаги;</w:t>
      </w:r>
      <w:r w:rsidRPr="005F4B9E">
        <w:t xml:space="preserve">           4</w:t>
      </w:r>
      <w:r w:rsidR="007F341B" w:rsidRPr="005F4B9E">
        <w:t>)  от видового состава растительного и животного мира;</w:t>
      </w:r>
    </w:p>
    <w:p w:rsidR="005F4B9E" w:rsidRPr="005F4B9E" w:rsidRDefault="005F4B9E" w:rsidP="005F4B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333333"/>
        </w:rPr>
        <w:t>10)</w:t>
      </w:r>
      <w:r w:rsidRPr="005F4B9E">
        <w:rPr>
          <w:rFonts w:ascii="Arial" w:hAnsi="Arial" w:cs="Arial"/>
          <w:b/>
          <w:bCs/>
          <w:color w:val="000000"/>
        </w:rPr>
        <w:t xml:space="preserve"> </w:t>
      </w:r>
      <w:r w:rsidRPr="005F4B9E">
        <w:rPr>
          <w:bCs/>
          <w:color w:val="000000" w:themeColor="text1"/>
        </w:rPr>
        <w:t>Укажите главные причины, от которых зависит количество высотных поясов в горах</w:t>
      </w:r>
      <w:r>
        <w:rPr>
          <w:bCs/>
          <w:color w:val="000000" w:themeColor="text1"/>
        </w:rPr>
        <w:t xml:space="preserve"> (несколько вариантов ответа)</w:t>
      </w:r>
      <w:r w:rsidRPr="005F4B9E">
        <w:rPr>
          <w:bCs/>
          <w:color w:val="000000" w:themeColor="text1"/>
        </w:rPr>
        <w:t>:</w:t>
      </w:r>
    </w:p>
    <w:p w:rsidR="005F4B9E" w:rsidRPr="005F4B9E" w:rsidRDefault="005F4B9E" w:rsidP="005F4B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5F4B9E">
        <w:rPr>
          <w:color w:val="000000" w:themeColor="text1"/>
        </w:rPr>
        <w:t xml:space="preserve">          1) географическая широта;         2) удаленность от океана;</w:t>
      </w:r>
    </w:p>
    <w:p w:rsidR="005F4B9E" w:rsidRDefault="005F4B9E" w:rsidP="005F4B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4B9E">
        <w:rPr>
          <w:color w:val="000000" w:themeColor="text1"/>
        </w:rPr>
        <w:t xml:space="preserve">          3) высота гор;                                4) количество осадков.</w:t>
      </w:r>
    </w:p>
    <w:p w:rsidR="005F4B9E" w:rsidRPr="00A52133" w:rsidRDefault="005F4B9E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Установите соответствие:</w:t>
      </w:r>
    </w:p>
    <w:p w:rsidR="005F4B9E" w:rsidRPr="00A52133" w:rsidRDefault="005F4B9E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Пояса АД                                                                                       Широты</w:t>
      </w:r>
    </w:p>
    <w:p w:rsidR="005F4B9E" w:rsidRPr="00A52133" w:rsidRDefault="005F4B9E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Высокое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давление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тропические</w:t>
      </w:r>
      <w:proofErr w:type="gramEnd"/>
    </w:p>
    <w:p w:rsidR="005F4B9E" w:rsidRPr="00A52133" w:rsidRDefault="005F4B9E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Низкое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давление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gramStart"/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экваториальные</w:t>
      </w:r>
      <w:proofErr w:type="gramEnd"/>
    </w:p>
    <w:p w:rsidR="005F4B9E" w:rsidRPr="00A52133" w:rsidRDefault="005F4B9E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3) умеренные</w:t>
      </w:r>
    </w:p>
    <w:p w:rsidR="005F4B9E" w:rsidRDefault="005F4B9E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A52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4) арктические</w:t>
      </w:r>
    </w:p>
    <w:p w:rsidR="00A9633F" w:rsidRDefault="005F4B9E" w:rsidP="00A9633F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A9633F">
        <w:rPr>
          <w:color w:val="333333"/>
        </w:rPr>
        <w:t>12)</w:t>
      </w:r>
      <w:r w:rsidR="00A9633F" w:rsidRPr="00A9633F">
        <w:rPr>
          <w:b/>
          <w:bCs/>
          <w:color w:val="000000"/>
        </w:rPr>
        <w:t xml:space="preserve"> </w:t>
      </w:r>
      <w:r w:rsidR="00A9633F" w:rsidRPr="00A9633F">
        <w:rPr>
          <w:bCs/>
          <w:color w:val="000000" w:themeColor="text1"/>
        </w:rPr>
        <w:t xml:space="preserve">Укажите климатический пояс, в котором господствуют </w:t>
      </w:r>
      <w:proofErr w:type="gramStart"/>
      <w:r w:rsidR="00A9633F" w:rsidRPr="00A9633F">
        <w:rPr>
          <w:bCs/>
          <w:color w:val="000000" w:themeColor="text1"/>
        </w:rPr>
        <w:t>тропические</w:t>
      </w:r>
      <w:proofErr w:type="gramEnd"/>
      <w:r w:rsidR="00A9633F" w:rsidRPr="00A9633F">
        <w:rPr>
          <w:bCs/>
          <w:color w:val="000000" w:themeColor="text1"/>
        </w:rPr>
        <w:t xml:space="preserve"> и умеренные воздушные масс</w:t>
      </w:r>
      <w:r w:rsidR="00A9633F">
        <w:rPr>
          <w:bCs/>
          <w:color w:val="000000" w:themeColor="text1"/>
        </w:rPr>
        <w:t>:</w:t>
      </w:r>
    </w:p>
    <w:p w:rsidR="00A9633F" w:rsidRPr="00A9633F" w:rsidRDefault="00A9633F" w:rsidP="00A9633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633F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</w:t>
      </w:r>
      <w:r w:rsidRPr="00A9633F">
        <w:rPr>
          <w:color w:val="000000" w:themeColor="text1"/>
        </w:rPr>
        <w:t>1) субарктический;               2) умеренный;</w:t>
      </w:r>
    </w:p>
    <w:p w:rsidR="00A9633F" w:rsidRPr="00A9633F" w:rsidRDefault="00A9633F" w:rsidP="00A9633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633F">
        <w:rPr>
          <w:color w:val="000000" w:themeColor="text1"/>
        </w:rPr>
        <w:t xml:space="preserve">                    3) тропический;                    4) субтропический.</w:t>
      </w:r>
    </w:p>
    <w:p w:rsidR="00A9633F" w:rsidRPr="00A9633F" w:rsidRDefault="00A9633F" w:rsidP="00A9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13)</w:t>
      </w: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Установить соответствие между участками </w:t>
      </w:r>
      <w:proofErr w:type="spellStart"/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литосферных</w:t>
      </w:r>
      <w:proofErr w:type="spellEnd"/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плит и формами рельефами:</w:t>
      </w:r>
    </w:p>
    <w:p w:rsidR="00A9633F" w:rsidRPr="00A9633F" w:rsidRDefault="00A9633F" w:rsidP="00A9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Участки </w:t>
      </w:r>
      <w:proofErr w:type="spellStart"/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литосферных</w:t>
      </w:r>
      <w:proofErr w:type="spellEnd"/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плит                                             Формы рельефа</w:t>
      </w:r>
    </w:p>
    <w:p w:rsidR="00A9633F" w:rsidRDefault="00A9633F" w:rsidP="00A9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А. Платформа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</w:p>
    <w:p w:rsidR="00A9633F" w:rsidRDefault="00A9633F" w:rsidP="00A9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Сейсмический пояс                                        2) возвышенности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A9633F" w:rsidRPr="00A9633F" w:rsidRDefault="00A9633F" w:rsidP="00A9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глубоководные желоба</w:t>
      </w:r>
    </w:p>
    <w:p w:rsidR="00A9633F" w:rsidRDefault="00A9633F" w:rsidP="00A9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963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низменности</w:t>
      </w:r>
    </w:p>
    <w:p w:rsidR="00A9633F" w:rsidRPr="006B64F8" w:rsidRDefault="00A9633F" w:rsidP="006B64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4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</w:t>
      </w:r>
      <w:r w:rsidR="006B64F8" w:rsidRPr="006B64F8">
        <w:rPr>
          <w:rFonts w:ascii="Times New Roman" w:hAnsi="Times New Roman" w:cs="Times New Roman"/>
          <w:sz w:val="24"/>
          <w:szCs w:val="24"/>
        </w:rPr>
        <w:t xml:space="preserve"> Расставьте материки в порядке увеличения их площади:</w:t>
      </w:r>
    </w:p>
    <w:p w:rsidR="006B64F8" w:rsidRPr="006B64F8" w:rsidRDefault="006B64F8" w:rsidP="006B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4F8">
        <w:rPr>
          <w:rFonts w:ascii="Times New Roman" w:hAnsi="Times New Roman" w:cs="Times New Roman"/>
          <w:sz w:val="24"/>
          <w:szCs w:val="24"/>
        </w:rPr>
        <w:t xml:space="preserve">                       1. Евразия                   2.Африка                                   3.Южная Америка</w:t>
      </w:r>
    </w:p>
    <w:p w:rsidR="005F4B9E" w:rsidRPr="006B64F8" w:rsidRDefault="006B64F8" w:rsidP="006B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4F8">
        <w:rPr>
          <w:rFonts w:ascii="Times New Roman" w:hAnsi="Times New Roman" w:cs="Times New Roman"/>
          <w:sz w:val="24"/>
          <w:szCs w:val="24"/>
        </w:rPr>
        <w:t xml:space="preserve">                       4.Австралия               5. Северная Америка              6. Антарктида</w:t>
      </w:r>
    </w:p>
    <w:p w:rsidR="005F4B9E" w:rsidRPr="006B64F8" w:rsidRDefault="005F4B9E" w:rsidP="006B64F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F341B" w:rsidRPr="005F4B9E" w:rsidRDefault="007F341B" w:rsidP="00A9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341B" w:rsidRPr="005F4B9E" w:rsidRDefault="007F341B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64F8" w:rsidRPr="00A52133" w:rsidRDefault="006B64F8" w:rsidP="006B64F8">
      <w:pPr>
        <w:pStyle w:val="a3"/>
        <w:shd w:val="clear" w:color="auto" w:fill="FFFFFF"/>
        <w:spacing w:before="0" w:beforeAutospacing="0" w:after="0" w:afterAutospacing="0"/>
      </w:pPr>
      <w:r w:rsidRPr="00A52133">
        <w:lastRenderedPageBreak/>
        <w:t>15) Установите соответствие между наиболее протяженными горными системами и материком, на котором они находятся:</w:t>
      </w:r>
    </w:p>
    <w:p w:rsidR="006B64F8" w:rsidRPr="00A52133" w:rsidRDefault="006B64F8" w:rsidP="006B64F8">
      <w:pPr>
        <w:pStyle w:val="a3"/>
        <w:shd w:val="clear" w:color="auto" w:fill="FFFFFF"/>
        <w:spacing w:before="0" w:beforeAutospacing="0" w:after="0" w:afterAutospacing="0"/>
      </w:pPr>
      <w:r w:rsidRPr="00A52133">
        <w:t xml:space="preserve">     </w:t>
      </w:r>
      <w:r>
        <w:t xml:space="preserve">      </w:t>
      </w:r>
      <w:r w:rsidRPr="00A52133">
        <w:t>Горы                                                                                                материки</w:t>
      </w:r>
    </w:p>
    <w:p w:rsidR="006B64F8" w:rsidRPr="00A52133" w:rsidRDefault="006B64F8" w:rsidP="006B64F8">
      <w:pPr>
        <w:pStyle w:val="a3"/>
        <w:shd w:val="clear" w:color="auto" w:fill="FFFFFF"/>
        <w:spacing w:before="0" w:beforeAutospacing="0" w:after="0" w:afterAutospacing="0"/>
      </w:pPr>
      <w:r>
        <w:t xml:space="preserve">      1) Альпы</w:t>
      </w:r>
      <w:r w:rsidRPr="00A52133">
        <w:t xml:space="preserve">                                                                                   а) Южная Америка</w:t>
      </w:r>
    </w:p>
    <w:p w:rsidR="006B64F8" w:rsidRPr="00A52133" w:rsidRDefault="006B64F8" w:rsidP="006B64F8">
      <w:pPr>
        <w:pStyle w:val="a3"/>
        <w:shd w:val="clear" w:color="auto" w:fill="FFFFFF"/>
        <w:spacing w:before="0" w:beforeAutospacing="0" w:after="0" w:afterAutospacing="0"/>
      </w:pPr>
      <w:r>
        <w:t xml:space="preserve">      2) Анды</w:t>
      </w:r>
      <w:r w:rsidRPr="00A52133">
        <w:t xml:space="preserve">                                                                            </w:t>
      </w:r>
      <w:r>
        <w:t xml:space="preserve">       </w:t>
      </w:r>
      <w:r w:rsidRPr="00A52133">
        <w:t xml:space="preserve"> б) Северная Америка</w:t>
      </w:r>
    </w:p>
    <w:p w:rsidR="006B64F8" w:rsidRPr="00A52133" w:rsidRDefault="006B64F8" w:rsidP="006B64F8">
      <w:pPr>
        <w:pStyle w:val="a3"/>
        <w:shd w:val="clear" w:color="auto" w:fill="FFFFFF"/>
        <w:spacing w:before="0" w:beforeAutospacing="0" w:after="0" w:afterAutospacing="0"/>
      </w:pPr>
      <w:r>
        <w:t xml:space="preserve">      3) </w:t>
      </w:r>
      <w:r w:rsidRPr="00A52133">
        <w:t xml:space="preserve">Большой Водораздельный хребет    </w:t>
      </w:r>
      <w:r>
        <w:t xml:space="preserve">                          </w:t>
      </w:r>
      <w:r w:rsidRPr="00A52133">
        <w:t xml:space="preserve">     </w:t>
      </w:r>
      <w:r>
        <w:t xml:space="preserve">  </w:t>
      </w:r>
      <w:r w:rsidRPr="00A52133">
        <w:t>в) Евразия</w:t>
      </w:r>
    </w:p>
    <w:p w:rsidR="006B64F8" w:rsidRDefault="006B64F8" w:rsidP="006B64F8">
      <w:pPr>
        <w:pStyle w:val="a3"/>
        <w:shd w:val="clear" w:color="auto" w:fill="FFFFFF"/>
        <w:spacing w:before="0" w:beforeAutospacing="0" w:after="0" w:afterAutospacing="0"/>
      </w:pPr>
      <w:r>
        <w:t xml:space="preserve">      </w:t>
      </w:r>
      <w:r w:rsidRPr="00A52133">
        <w:t>4)</w:t>
      </w:r>
      <w:r>
        <w:t xml:space="preserve"> Скалистые горы                                                                  </w:t>
      </w:r>
      <w:r w:rsidRPr="00A52133">
        <w:t xml:space="preserve"> г) Австралия</w:t>
      </w:r>
    </w:p>
    <w:p w:rsidR="006B64F8" w:rsidRDefault="006B64F8" w:rsidP="006B64F8">
      <w:pPr>
        <w:pStyle w:val="a3"/>
        <w:shd w:val="clear" w:color="auto" w:fill="FFFFFF"/>
        <w:spacing w:before="0" w:beforeAutospacing="0" w:after="0" w:afterAutospacing="0"/>
      </w:pPr>
      <w:r>
        <w:t>16)</w:t>
      </w:r>
      <w:r w:rsidRPr="006B64F8">
        <w:t xml:space="preserve"> </w:t>
      </w:r>
      <w:r w:rsidRPr="00473E29">
        <w:t>Какое течение не вхо</w:t>
      </w:r>
      <w:r>
        <w:t>дит в круговорот течений  Атлантического</w:t>
      </w:r>
      <w:r w:rsidRPr="00473E29">
        <w:t xml:space="preserve"> океана?</w:t>
      </w:r>
    </w:p>
    <w:p w:rsidR="006B64F8" w:rsidRDefault="006B64F8" w:rsidP="006B64F8">
      <w:pPr>
        <w:pStyle w:val="a3"/>
        <w:shd w:val="clear" w:color="auto" w:fill="FFFFFF"/>
        <w:spacing w:before="0" w:beforeAutospacing="0" w:after="0" w:afterAutospacing="0"/>
      </w:pPr>
      <w:r>
        <w:t xml:space="preserve">      1) </w:t>
      </w:r>
      <w:proofErr w:type="gramStart"/>
      <w:r>
        <w:t>Бразильское</w:t>
      </w:r>
      <w:proofErr w:type="gramEnd"/>
      <w:r>
        <w:t xml:space="preserve">                                              3) Гольфстрим</w:t>
      </w:r>
    </w:p>
    <w:p w:rsidR="006B64F8" w:rsidRDefault="006B64F8" w:rsidP="006B64F8">
      <w:pPr>
        <w:pStyle w:val="a3"/>
        <w:shd w:val="clear" w:color="auto" w:fill="FFFFFF"/>
        <w:spacing w:before="0" w:beforeAutospacing="0" w:after="0" w:afterAutospacing="0"/>
      </w:pPr>
      <w:r>
        <w:t xml:space="preserve">      2) </w:t>
      </w:r>
      <w:proofErr w:type="spellStart"/>
      <w:r>
        <w:t>Канарское</w:t>
      </w:r>
      <w:proofErr w:type="spellEnd"/>
      <w:r>
        <w:t xml:space="preserve">                                                 4) Калифорнийское</w:t>
      </w:r>
    </w:p>
    <w:p w:rsidR="000B4907" w:rsidRPr="00A52133" w:rsidRDefault="000B4907" w:rsidP="000B49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17)</w:t>
      </w:r>
      <w:r w:rsidRPr="000B4907">
        <w:rPr>
          <w:bCs/>
          <w:color w:val="000000"/>
        </w:rPr>
        <w:t xml:space="preserve"> </w:t>
      </w:r>
      <w:r w:rsidRPr="00A52133">
        <w:rPr>
          <w:bCs/>
          <w:color w:val="000000"/>
        </w:rPr>
        <w:t>Установите последовательно</w:t>
      </w:r>
      <w:r w:rsidR="001E7710">
        <w:rPr>
          <w:bCs/>
          <w:color w:val="000000"/>
        </w:rPr>
        <w:t>сть природных зон Африки от экватора к полюсам</w:t>
      </w:r>
      <w:r w:rsidRPr="00A52133">
        <w:rPr>
          <w:bCs/>
          <w:color w:val="000000"/>
        </w:rPr>
        <w:t>:</w:t>
      </w:r>
      <w:r w:rsidRPr="00A52133">
        <w:rPr>
          <w:color w:val="000000"/>
        </w:rPr>
        <w:t> </w:t>
      </w:r>
    </w:p>
    <w:p w:rsidR="000B4907" w:rsidRPr="00A52133" w:rsidRDefault="000B4907" w:rsidP="000B49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2133">
        <w:rPr>
          <w:color w:val="000000"/>
        </w:rPr>
        <w:t xml:space="preserve">                 1</w:t>
      </w:r>
      <w:r w:rsidRPr="00A52133">
        <w:rPr>
          <w:bCs/>
          <w:color w:val="000000"/>
        </w:rPr>
        <w:t>) </w:t>
      </w:r>
      <w:r>
        <w:rPr>
          <w:color w:val="000000"/>
        </w:rPr>
        <w:t>экваториальные леса</w:t>
      </w:r>
      <w:r w:rsidRPr="00A52133">
        <w:rPr>
          <w:color w:val="000000"/>
        </w:rPr>
        <w:t>;</w:t>
      </w:r>
      <w:r w:rsidR="001E7710">
        <w:rPr>
          <w:color w:val="000000"/>
        </w:rPr>
        <w:t xml:space="preserve">        2) саванны;     3</w:t>
      </w:r>
      <w:r>
        <w:rPr>
          <w:color w:val="000000"/>
        </w:rPr>
        <w:t>) пустыня</w:t>
      </w:r>
      <w:r w:rsidR="001E7710">
        <w:rPr>
          <w:color w:val="000000"/>
        </w:rPr>
        <w:t>;   4) переменно влажные леса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>18)</w:t>
      </w:r>
      <w:r w:rsidRPr="001E7710">
        <w:t xml:space="preserve"> </w:t>
      </w:r>
      <w:r>
        <w:t>Установите соответствие между климатическим поясом и природной зоной: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   КЛИМАТИЧЕСКИЙ       ПОЯС                                        ПРИРОДНАЯ ЗОНА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1) </w:t>
      </w:r>
      <w:proofErr w:type="gramStart"/>
      <w:r>
        <w:t>субарктический</w:t>
      </w:r>
      <w:proofErr w:type="gramEnd"/>
      <w:r>
        <w:t xml:space="preserve">                                                                   а) лесостепи и степи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2) </w:t>
      </w:r>
      <w:proofErr w:type="gramStart"/>
      <w:r>
        <w:t>субэкваториальный</w:t>
      </w:r>
      <w:proofErr w:type="gramEnd"/>
      <w:r>
        <w:t xml:space="preserve">  Южного полушария                       б) саванны и редколесья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3) </w:t>
      </w:r>
      <w:proofErr w:type="gramStart"/>
      <w:r>
        <w:t>умеренный</w:t>
      </w:r>
      <w:proofErr w:type="gramEnd"/>
      <w:r>
        <w:t xml:space="preserve"> Северного полушария                                   в) тундра и лесотундра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г) влажные экваториальные леса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>19)</w:t>
      </w:r>
      <w:r w:rsidRPr="001E7710">
        <w:t xml:space="preserve"> </w:t>
      </w:r>
      <w:r>
        <w:t>Закончите  предложения:</w:t>
      </w:r>
    </w:p>
    <w:p w:rsidR="001E7710" w:rsidRPr="001E7710" w:rsidRDefault="001E7710" w:rsidP="001E7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Pr="001E7710">
        <w:rPr>
          <w:bCs/>
          <w:color w:val="000000"/>
        </w:rPr>
        <w:t>1)Австралия образовалась в результате разлома древнего материка</w:t>
      </w:r>
      <w:proofErr w:type="gramStart"/>
      <w:r w:rsidRPr="001E7710">
        <w:rPr>
          <w:bCs/>
          <w:color w:val="000000"/>
        </w:rPr>
        <w:t xml:space="preserve"> .</w:t>
      </w:r>
      <w:proofErr w:type="gramEnd"/>
      <w:r w:rsidRPr="001E7710">
        <w:rPr>
          <w:bCs/>
          <w:color w:val="000000"/>
        </w:rPr>
        <w:t xml:space="preserve"> . . </w:t>
      </w:r>
    </w:p>
    <w:p w:rsidR="001E7710" w:rsidRPr="001E7710" w:rsidRDefault="001E7710" w:rsidP="001E7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1E7710">
        <w:rPr>
          <w:bCs/>
          <w:color w:val="000000"/>
        </w:rPr>
        <w:t xml:space="preserve">      2) В океанической коре отсутствует ... слой. </w:t>
      </w:r>
    </w:p>
    <w:p w:rsidR="001E7710" w:rsidRPr="001E7710" w:rsidRDefault="001E7710" w:rsidP="001E77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1E7710">
        <w:rPr>
          <w:color w:val="000000"/>
          <w:sz w:val="23"/>
          <w:szCs w:val="23"/>
        </w:rPr>
        <w:t xml:space="preserve">    </w:t>
      </w:r>
      <w:r w:rsidRPr="001E7710">
        <w:rPr>
          <w:bCs/>
          <w:color w:val="000000"/>
        </w:rPr>
        <w:t xml:space="preserve">  3)В основании современных материков лежат древнейшие относительно устойчивые и выровненные участки земной коры -</w:t>
      </w:r>
      <w:proofErr w:type="gramStart"/>
      <w:r w:rsidRPr="001E7710">
        <w:rPr>
          <w:bCs/>
          <w:color w:val="000000"/>
        </w:rPr>
        <w:t xml:space="preserve"> .</w:t>
      </w:r>
      <w:proofErr w:type="gramEnd"/>
      <w:r w:rsidRPr="001E7710">
        <w:rPr>
          <w:bCs/>
          <w:color w:val="000000"/>
        </w:rPr>
        <w:t xml:space="preserve"> . . . 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t xml:space="preserve">20) </w:t>
      </w:r>
      <w:r w:rsidRPr="00473E29">
        <w:rPr>
          <w:bCs/>
          <w:color w:val="000000"/>
        </w:rPr>
        <w:t>Какой цифрой на карте обозначено</w:t>
      </w:r>
      <w:r>
        <w:rPr>
          <w:bCs/>
          <w:color w:val="000000"/>
        </w:rPr>
        <w:t>:</w:t>
      </w:r>
    </w:p>
    <w:p w:rsidR="000B4907" w:rsidRP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    А) Суэцкий канал</w:t>
      </w:r>
      <w:r w:rsidRPr="001E7710">
        <w:t>?</w:t>
      </w:r>
    </w:p>
    <w:p w:rsidR="001E7710" w:rsidRP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    Б) полуостров Камчатка</w:t>
      </w:r>
      <w:r w:rsidRPr="001E7710">
        <w:t>?</w:t>
      </w:r>
    </w:p>
    <w:p w:rsidR="001E7710" w:rsidRP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    В) горы Анды</w:t>
      </w:r>
      <w:r w:rsidRPr="001E7710">
        <w:t>?</w:t>
      </w:r>
    </w:p>
    <w:p w:rsidR="001E7710" w:rsidRP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    Г) река Обь</w:t>
      </w:r>
      <w:r w:rsidRPr="001E7710">
        <w:t>?</w:t>
      </w:r>
    </w:p>
    <w:p w:rsidR="001E7710" w:rsidRDefault="001E7710" w:rsidP="001E7710">
      <w:pPr>
        <w:pStyle w:val="a3"/>
        <w:shd w:val="clear" w:color="auto" w:fill="FFFFFF"/>
        <w:spacing w:before="0" w:beforeAutospacing="0" w:after="0" w:afterAutospacing="0"/>
      </w:pPr>
      <w:r>
        <w:t xml:space="preserve">      Д) Берингов пролив</w:t>
      </w:r>
      <w:r>
        <w:rPr>
          <w:lang w:val="en-US"/>
        </w:rPr>
        <w:t>?</w:t>
      </w:r>
    </w:p>
    <w:p w:rsidR="001E7710" w:rsidRPr="00634F03" w:rsidRDefault="001E7710" w:rsidP="001E7710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t xml:space="preserve">      Е) </w:t>
      </w:r>
      <w:r w:rsidR="00634F03">
        <w:t>Бразильское плоскогорье</w:t>
      </w:r>
      <w:r w:rsidR="00634F03">
        <w:rPr>
          <w:lang w:val="en-US"/>
        </w:rPr>
        <w:t>?</w:t>
      </w:r>
    </w:p>
    <w:p w:rsidR="006B64F8" w:rsidRPr="00A52133" w:rsidRDefault="00634F03" w:rsidP="006B64F8">
      <w:pPr>
        <w:pStyle w:val="a3"/>
        <w:shd w:val="clear" w:color="auto" w:fill="FFFFFF"/>
        <w:spacing w:before="0" w:beforeAutospacing="0" w:after="0" w:afterAutospacing="0"/>
      </w:pPr>
      <w:r>
        <w:rPr>
          <w:lang w:val="en-US"/>
        </w:rPr>
        <w:t xml:space="preserve">              </w:t>
      </w:r>
      <w:r w:rsidR="001E7710" w:rsidRPr="001E7710">
        <w:drawing>
          <wp:inline distT="0" distB="0" distL="0" distR="0">
            <wp:extent cx="5940425" cy="3936923"/>
            <wp:effectExtent l="19050" t="0" r="3175" b="0"/>
            <wp:docPr id="165" name="Рисунок 1" descr="hello_html_m67c5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c58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1B" w:rsidRPr="005F4B9E" w:rsidRDefault="007F341B" w:rsidP="005F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20CC" w:rsidRPr="005F4B9E" w:rsidRDefault="001F20CC" w:rsidP="001F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20CC" w:rsidRPr="00EC3E96" w:rsidRDefault="001F20CC" w:rsidP="001F20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p w:rsidR="001F20CC" w:rsidRPr="00EC3E96" w:rsidRDefault="001F20CC" w:rsidP="001F20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37"/>
        <w:gridCol w:w="5438"/>
      </w:tblGrid>
      <w:tr w:rsidR="00634F03" w:rsidTr="00634F03">
        <w:tc>
          <w:tcPr>
            <w:tcW w:w="5437" w:type="dxa"/>
          </w:tcPr>
          <w:p w:rsidR="00634F03" w:rsidRDefault="00634F03" w:rsidP="001F2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  Ответы </w:t>
            </w:r>
            <w:r w:rsidRPr="00A5213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географии 7 класс Природа Земли. Главные закономерности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F03" w:rsidRDefault="00634F03" w:rsidP="001F2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3)3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4)4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5)3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6)3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7)2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8)1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9)1,3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10)а 1,2     в 3,4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11)3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1,3,4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13)1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2-4-3-1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1а 2в 3б 4г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16)1-4-3-2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17)3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1г 2б 3а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 1-Лавразия    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2- сейсмические пояса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3- горы</w:t>
            </w:r>
          </w:p>
          <w:p w:rsidR="00634F03" w:rsidRDefault="00634F03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6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а16  </w:t>
            </w:r>
            <w:r w:rsidR="006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в13  </w:t>
            </w:r>
            <w:r w:rsidR="006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г20   д3  </w:t>
            </w:r>
            <w:r w:rsidR="006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е19</w:t>
            </w:r>
          </w:p>
          <w:p w:rsidR="006D5F2D" w:rsidRDefault="006D5F2D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2D" w:rsidRDefault="006D5F2D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301"/>
              <w:gridCol w:w="1301"/>
              <w:gridCol w:w="1302"/>
              <w:gridCol w:w="1302"/>
            </w:tblGrid>
            <w:tr w:rsidR="006D5F2D" w:rsidTr="006D5F2D">
              <w:tc>
                <w:tcPr>
                  <w:tcW w:w="1301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23-20</w:t>
                  </w:r>
                </w:p>
              </w:tc>
              <w:tc>
                <w:tcPr>
                  <w:tcW w:w="1301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19-15</w:t>
                  </w:r>
                </w:p>
              </w:tc>
              <w:tc>
                <w:tcPr>
                  <w:tcW w:w="1302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>14-10</w:t>
                  </w:r>
                </w:p>
              </w:tc>
              <w:tc>
                <w:tcPr>
                  <w:tcW w:w="1302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</w:tr>
            <w:tr w:rsidR="006D5F2D" w:rsidTr="006D5F2D">
              <w:tc>
                <w:tcPr>
                  <w:tcW w:w="1301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   5</w:t>
                  </w:r>
                </w:p>
              </w:tc>
              <w:tc>
                <w:tcPr>
                  <w:tcW w:w="1301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   4</w:t>
                  </w:r>
                </w:p>
              </w:tc>
              <w:tc>
                <w:tcPr>
                  <w:tcW w:w="1302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    3</w:t>
                  </w:r>
                </w:p>
              </w:tc>
              <w:tc>
                <w:tcPr>
                  <w:tcW w:w="1302" w:type="dxa"/>
                </w:tcPr>
                <w:p w:rsidR="006D5F2D" w:rsidRDefault="006D5F2D" w:rsidP="001F20CC">
                  <w:pP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3"/>
                      <w:szCs w:val="23"/>
                      <w:lang w:eastAsia="ru-RU"/>
                    </w:rPr>
                    <w:t xml:space="preserve">    2</w:t>
                  </w:r>
                </w:p>
              </w:tc>
            </w:tr>
          </w:tbl>
          <w:p w:rsidR="006D5F2D" w:rsidRPr="00634F03" w:rsidRDefault="006D5F2D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34F03" w:rsidRDefault="00634F03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34F03" w:rsidRDefault="00634F03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34F03" w:rsidRDefault="00634F03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34F03" w:rsidRDefault="00634F03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438" w:type="dxa"/>
          </w:tcPr>
          <w:p w:rsidR="00634F03" w:rsidRDefault="00634F03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D5F2D" w:rsidRDefault="006D5F2D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D5F2D" w:rsidRDefault="006D5F2D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D5F2D" w:rsidRDefault="006D5F2D" w:rsidP="001F20CC">
            <w:pP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5F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Вариант 2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1)1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2)2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3)1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4)3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5)4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6)1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7)2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8)3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9)3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 1,3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 а 1,4     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,3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12)4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 а 2,4   в 1,3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14)4-6-3-5-2-1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15)1в 2а 3г 4б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16)4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17)1-4-2-3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18)1в 2б 3а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19) 1-Гондвана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2- гранитный</w:t>
            </w:r>
          </w:p>
          <w:p w:rsid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3- платформа</w:t>
            </w:r>
          </w:p>
          <w:p w:rsidR="006D5F2D" w:rsidRPr="006D5F2D" w:rsidRDefault="006D5F2D" w:rsidP="001F20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20)  а12  б10  в11  г14  д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е 16</w:t>
            </w:r>
          </w:p>
          <w:p w:rsidR="006D5F2D" w:rsidRPr="006D5F2D" w:rsidRDefault="006D5F2D" w:rsidP="001F20CC">
            <w:pPr>
              <w:rPr>
                <w:rFonts w:ascii="Helvetica" w:eastAsia="Times New Roman" w:hAnsi="Helvetica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1F20CC" w:rsidRPr="00EC3E96" w:rsidRDefault="001F20CC" w:rsidP="001F20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p w:rsidR="001F20CC" w:rsidRDefault="001F20CC" w:rsidP="00473E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3E29" w:rsidRPr="00473E29" w:rsidRDefault="00473E29" w:rsidP="00473E29">
      <w:pPr>
        <w:rPr>
          <w:rFonts w:ascii="Times New Roman" w:hAnsi="Times New Roman" w:cs="Times New Roman"/>
          <w:sz w:val="24"/>
          <w:szCs w:val="24"/>
        </w:rPr>
      </w:pP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368" w:rsidRPr="00A52133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368" w:rsidRPr="00EC3E96" w:rsidRDefault="00731368" w:rsidP="0073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7C67" w:rsidRPr="00EC3E96" w:rsidRDefault="00107C67" w:rsidP="0010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7C67" w:rsidRPr="00EC3E96" w:rsidRDefault="00107C67" w:rsidP="0010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7C67" w:rsidRPr="00EC3E96" w:rsidRDefault="00107C67" w:rsidP="0010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200" w:rsidRDefault="007E7200" w:rsidP="00107C67">
      <w:pPr>
        <w:spacing w:after="0"/>
      </w:pPr>
    </w:p>
    <w:sectPr w:rsidR="007E7200" w:rsidSect="00A52133">
      <w:pgSz w:w="11906" w:h="16838"/>
      <w:pgMar w:top="624" w:right="680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AFB"/>
    <w:multiLevelType w:val="multilevel"/>
    <w:tmpl w:val="F88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E017C"/>
    <w:multiLevelType w:val="multilevel"/>
    <w:tmpl w:val="411E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D57F1"/>
    <w:multiLevelType w:val="multilevel"/>
    <w:tmpl w:val="10B4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95598"/>
    <w:multiLevelType w:val="multilevel"/>
    <w:tmpl w:val="E34A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E65FA"/>
    <w:multiLevelType w:val="multilevel"/>
    <w:tmpl w:val="FECA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215B3"/>
    <w:multiLevelType w:val="multilevel"/>
    <w:tmpl w:val="4A6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443CA"/>
    <w:multiLevelType w:val="multilevel"/>
    <w:tmpl w:val="A066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9771B"/>
    <w:multiLevelType w:val="multilevel"/>
    <w:tmpl w:val="208C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C28EA"/>
    <w:multiLevelType w:val="multilevel"/>
    <w:tmpl w:val="A082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85F35"/>
    <w:multiLevelType w:val="multilevel"/>
    <w:tmpl w:val="7D1A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D272C"/>
    <w:multiLevelType w:val="multilevel"/>
    <w:tmpl w:val="EEB0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7200"/>
    <w:rsid w:val="000B4907"/>
    <w:rsid w:val="00107C67"/>
    <w:rsid w:val="001E7710"/>
    <w:rsid w:val="001F20CC"/>
    <w:rsid w:val="00473E29"/>
    <w:rsid w:val="005F4B9E"/>
    <w:rsid w:val="00634F03"/>
    <w:rsid w:val="006B64F8"/>
    <w:rsid w:val="006D5F2D"/>
    <w:rsid w:val="00731368"/>
    <w:rsid w:val="007E7200"/>
    <w:rsid w:val="007F341B"/>
    <w:rsid w:val="00833B6F"/>
    <w:rsid w:val="00A466C9"/>
    <w:rsid w:val="00A52133"/>
    <w:rsid w:val="00A9633F"/>
    <w:rsid w:val="00BD6E79"/>
    <w:rsid w:val="00FD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E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3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2017-10-02T17:52:00Z</cp:lastPrinted>
  <dcterms:created xsi:type="dcterms:W3CDTF">2017-10-01T19:06:00Z</dcterms:created>
  <dcterms:modified xsi:type="dcterms:W3CDTF">2017-10-02T17:54:00Z</dcterms:modified>
</cp:coreProperties>
</file>