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БАХТАЙСКАЯ СРЕДНЯЯ ОБЩЕОБРАЗОВАТЕЛЬНАЯ ШКОЛА</w:t>
      </w: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АЛАРСКОГО РАЙОНА ИРКУТСКОЙ ОБЛАСТИ</w:t>
      </w:r>
    </w:p>
    <w:p w:rsidR="00C32FBC" w:rsidRPr="00364B05" w:rsidRDefault="00C32FBC" w:rsidP="000F6D0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Pr="00364B05" w:rsidRDefault="00B13884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keepNext/>
        <w:keepLines/>
        <w:spacing w:after="0" w:line="240" w:lineRule="auto"/>
        <w:ind w:left="134" w:right="195" w:firstLine="567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Индивидуальный проект</w:t>
      </w:r>
      <w:proofErr w:type="gramEnd"/>
    </w:p>
    <w:p w:rsidR="00C32FBC" w:rsidRPr="00364B05" w:rsidRDefault="00C32FBC" w:rsidP="000F6D0B">
      <w:pPr>
        <w:spacing w:after="0" w:line="240" w:lineRule="auto"/>
        <w:ind w:left="10" w:right="69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CB06C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Моя любимая игра в лицах</w:t>
      </w:r>
      <w:r w:rsidRPr="00364B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 </w:t>
      </w: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left="10" w:right="77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предметам «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физическая культура, краеведение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4A8" w:rsidRDefault="003654A8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Pr="00364B05" w:rsidRDefault="00B13884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4A8" w:rsidRDefault="003654A8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4B05" w:rsidRDefault="00C32FBC" w:rsidP="000F6D0B">
      <w:pPr>
        <w:spacing w:after="0" w:line="240" w:lineRule="auto"/>
        <w:ind w:left="297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Выполнил: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Круговой Николай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C32FBC" w:rsidRPr="00364B05" w:rsidRDefault="00C32FBC" w:rsidP="000F6D0B">
      <w:pPr>
        <w:spacing w:after="0" w:line="240" w:lineRule="auto"/>
        <w:ind w:left="2977"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ученик_____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 класса</w:t>
      </w:r>
      <w:r w:rsid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C32FBC" w:rsidRPr="00364B05" w:rsidRDefault="00364B05" w:rsidP="000F6D0B">
      <w:pPr>
        <w:spacing w:after="0" w:line="240" w:lineRule="auto"/>
        <w:ind w:left="29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Руководитель: </w:t>
      </w:r>
      <w:r w:rsidR="00C32FBC" w:rsidRPr="00364B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А.Д.Балбина</w:t>
      </w:r>
      <w:r w:rsidR="00C32FBC"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</w:p>
    <w:p w:rsidR="00C32FBC" w:rsidRPr="005D3C65" w:rsidRDefault="005D3C65" w:rsidP="000F6D0B">
      <w:pPr>
        <w:spacing w:after="0" w:line="240" w:lineRule="auto"/>
        <w:ind w:left="2977" w:right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5D3C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П.В.Балбин</w:t>
      </w:r>
      <w:proofErr w:type="spellEnd"/>
    </w:p>
    <w:p w:rsidR="00C32FBC" w:rsidRPr="00364B05" w:rsidRDefault="00C32FBC" w:rsidP="000F6D0B">
      <w:pPr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EE1" w:rsidRPr="00364B05" w:rsidRDefault="00043EE1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2FBC" w:rsidRPr="00364B05" w:rsidRDefault="00C32FBC" w:rsidP="000F6D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Бахтай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>, 2023</w:t>
      </w:r>
    </w:p>
    <w:p w:rsidR="007069A1" w:rsidRDefault="007069A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69A1" w:rsidRDefault="007069A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69A1" w:rsidRDefault="007069A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069A1" w:rsidRDefault="007069A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E" w:rsidRPr="00364B05" w:rsidRDefault="007F3B0E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Оглавление.</w:t>
      </w:r>
    </w:p>
    <w:p w:rsidR="00CC67EF" w:rsidRPr="00364B05" w:rsidRDefault="00CC67EF" w:rsidP="000F6D0B">
      <w:pPr>
        <w:spacing w:after="0" w:line="240" w:lineRule="auto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E" w:rsidRPr="00364B05" w:rsidRDefault="00CC67EF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Введение    </w:t>
      </w:r>
      <w:r w:rsid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………………………………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………………  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</w:p>
    <w:p w:rsidR="00CC67EF" w:rsidRDefault="007F3B0E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Основная част</w:t>
      </w:r>
      <w:r w:rsid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  ..………………………………………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626D4E" w:rsidRDefault="00626D4E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2.1 Знамен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итые ф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утболисты нашей страны ……..    7</w:t>
      </w:r>
    </w:p>
    <w:p w:rsidR="00626D4E" w:rsidRDefault="00626D4E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>2.2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амые знаменитые футболисты мира ……….</w:t>
      </w:r>
      <w:r w:rsidR="009D75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11</w:t>
      </w:r>
    </w:p>
    <w:p w:rsidR="00626D4E" w:rsidRPr="00364B05" w:rsidRDefault="00626D4E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2.3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Бахтайские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футболисты ……………………….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1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</w:p>
    <w:p w:rsidR="007F3B0E" w:rsidRPr="00364B05" w:rsidRDefault="007F3B0E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Заключение……………</w:t>
      </w:r>
      <w:r w:rsid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…………………………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……..</w:t>
      </w:r>
      <w:r w:rsidR="003D156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</w:t>
      </w:r>
    </w:p>
    <w:p w:rsidR="00FE77D2" w:rsidRDefault="003D1562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</w:t>
      </w:r>
      <w:r w:rsidR="0004116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</w:t>
      </w:r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пи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сок</w:t>
      </w:r>
      <w:r w:rsidR="00816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литературы…………..…………………………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E77D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</w:p>
    <w:p w:rsidR="007F3B0E" w:rsidRPr="00364B05" w:rsidRDefault="00FE77D2" w:rsidP="000F6D0B">
      <w:pPr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Приложение ……………………………………………. </w:t>
      </w:r>
      <w:r w:rsidR="00706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        </w:t>
      </w:r>
    </w:p>
    <w:p w:rsidR="007F3B0E" w:rsidRPr="00364B05" w:rsidRDefault="007F3B0E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left="720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562" w:rsidRPr="00364B05" w:rsidRDefault="003D1562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562" w:rsidRPr="00364B05" w:rsidRDefault="003D1562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562" w:rsidRPr="00364B05" w:rsidRDefault="003D1562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562" w:rsidRDefault="003D1562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884" w:rsidRDefault="00B13884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884" w:rsidRDefault="00B13884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884" w:rsidRDefault="00B13884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13884" w:rsidRPr="00364B05" w:rsidRDefault="00B13884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D1562" w:rsidRPr="00364B05" w:rsidRDefault="003D1562" w:rsidP="000F6D0B">
      <w:pPr>
        <w:pStyle w:val="a3"/>
        <w:tabs>
          <w:tab w:val="left" w:pos="3588"/>
        </w:tabs>
        <w:spacing w:after="0" w:line="240" w:lineRule="auto"/>
        <w:ind w:left="3948"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E" w:rsidRDefault="00CC67EF" w:rsidP="000F6D0B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142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3E47EB" w:rsidRPr="00364B05" w:rsidRDefault="003E47EB" w:rsidP="003E47EB">
      <w:pPr>
        <w:pStyle w:val="a3"/>
        <w:tabs>
          <w:tab w:val="left" w:pos="284"/>
        </w:tabs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E47EB" w:rsidRDefault="003E47EB" w:rsidP="003E47E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Футбол – моя любимая игра.</w:t>
      </w:r>
      <w:r w:rsidR="007F3B0E" w:rsidRP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</w:p>
    <w:p w:rsidR="00970E4C" w:rsidRPr="00364B05" w:rsidRDefault="00970E4C" w:rsidP="000F6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Актуальность:</w:t>
      </w:r>
    </w:p>
    <w:p w:rsidR="00970E4C" w:rsidRPr="00364B05" w:rsidRDefault="00970E4C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Мальчишки моего поколения </w:t>
      </w:r>
      <w:r w:rsidR="003C38E5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много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знают про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топовые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мировые команды и футболистов из Интернета, но об истории советского, а тем более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бахтайского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футбола почти ничего. Поэтому я хотел </w:t>
      </w:r>
      <w:r w:rsidR="00816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узнать сам и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рассказать ровесникам, какие победы были у футболистов нашей страны и нашего села, кто приносил славу СССР на поле и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бахтайскому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фут</w:t>
      </w:r>
      <w:r w:rsidR="008161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болу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70E4C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Объект исследования: 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спортивная игра – футбол</w:t>
      </w:r>
      <w:r w:rsidR="000C1A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C1A32" w:rsidRPr="00364B05" w:rsidRDefault="000C1A32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1A32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Предмет исследования: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игроки.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Новизна работы заключается в том, что мы изучили и узнали историю не только футбола, но именно историю футбола в родном селе.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расширить знания о футболе</w:t>
      </w:r>
      <w:r w:rsidR="00994B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627C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известных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футболистах нашей страны</w:t>
      </w:r>
      <w:r w:rsidR="00994B5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мира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нашего села</w:t>
      </w:r>
      <w:r w:rsidR="0029198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вызвать чувство гордости за свою Родину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подготовить и провести анкетирование, в котором примут </w:t>
      </w:r>
      <w:r w:rsidR="00667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 учащихс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школы и учителя; 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выбрать тему исследования;</w:t>
      </w:r>
    </w:p>
    <w:p w:rsidR="00970E4C" w:rsidRPr="00364B05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собрать максимальное количество информации по данной теме;</w:t>
      </w:r>
    </w:p>
    <w:p w:rsidR="00970E4C" w:rsidRDefault="00970E4C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обработать пол</w:t>
      </w:r>
      <w:r w:rsid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ученные данные и сделать выводы.</w:t>
      </w:r>
    </w:p>
    <w:p w:rsidR="002E5FE9" w:rsidRPr="007A660E" w:rsidRDefault="002E5FE9" w:rsidP="00A627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Этапы проекта:</w:t>
      </w:r>
    </w:p>
    <w:p w:rsidR="006679DC" w:rsidRDefault="006679DC" w:rsidP="00A627C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пределение темы, цели и задач проекта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679DC" w:rsidRDefault="006679DC" w:rsidP="00A627C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 вопросов анкеты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679DC" w:rsidRDefault="006679DC" w:rsidP="00A627C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зучение информации о футболе как об одном из самых популярных видов спорта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679DC" w:rsidRDefault="006679DC" w:rsidP="00A627C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роведение анкетиро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вания и обработка данных анкеты;</w:t>
      </w:r>
    </w:p>
    <w:p w:rsidR="006679DC" w:rsidRDefault="006679DC" w:rsidP="00A627CA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оздание и демонстрация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презентации для защиты проекта; </w:t>
      </w:r>
    </w:p>
    <w:p w:rsidR="002E5FE9" w:rsidRPr="00364B05" w:rsidRDefault="006679DC" w:rsidP="000F6D0B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</w:t>
      </w:r>
      <w:r w:rsidR="002E5FE9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одведение итогов работы.</w:t>
      </w:r>
    </w:p>
    <w:p w:rsidR="007A660E" w:rsidRPr="007A660E" w:rsidRDefault="007A660E" w:rsidP="000F6D0B">
      <w:pPr>
        <w:pStyle w:val="a3"/>
        <w:spacing w:after="0" w:line="240" w:lineRule="auto"/>
        <w:ind w:left="142" w:firstLine="56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Методы исследования:</w:t>
      </w:r>
    </w:p>
    <w:p w:rsidR="006679DC" w:rsidRPr="007A660E" w:rsidRDefault="006679DC" w:rsidP="000F6D0B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проведение анкетирования;</w:t>
      </w:r>
    </w:p>
    <w:p w:rsidR="006679DC" w:rsidRPr="007A660E" w:rsidRDefault="006679DC" w:rsidP="000F6D0B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обработка результатов;</w:t>
      </w:r>
    </w:p>
    <w:p w:rsidR="007A660E" w:rsidRPr="007A660E" w:rsidRDefault="007A660E" w:rsidP="000F6D0B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поиск информации в Интернете и у жителей села;</w:t>
      </w:r>
    </w:p>
    <w:p w:rsidR="007A660E" w:rsidRPr="007A660E" w:rsidRDefault="007A660E" w:rsidP="000F6D0B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отбор информации;</w:t>
      </w:r>
    </w:p>
    <w:p w:rsidR="007A660E" w:rsidRPr="007A660E" w:rsidRDefault="007A660E" w:rsidP="000F6D0B">
      <w:pPr>
        <w:spacing w:after="0" w:line="240" w:lineRule="auto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6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си</w:t>
      </w:r>
      <w:r w:rsidR="006679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стематизация собственного опыта.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6DA2" w:rsidRPr="00364B05" w:rsidRDefault="003100F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Продуктом</w:t>
      </w:r>
      <w:r w:rsidRPr="00F1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моего проекта является </w:t>
      </w:r>
      <w:r w:rsidR="00C844D2" w:rsidRPr="00F1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компьютерная презентация</w:t>
      </w:r>
      <w:r w:rsidRPr="00F1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3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брошюра </w:t>
      </w:r>
      <w:r w:rsidRPr="00F13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 нашей школы.</w:t>
      </w:r>
    </w:p>
    <w:p w:rsidR="00EC3676" w:rsidRDefault="00EC3676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884" w:rsidRDefault="00B1388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676" w:rsidRPr="00626D4E" w:rsidRDefault="00F130F9" w:rsidP="000F6D0B">
      <w:pPr>
        <w:pStyle w:val="a3"/>
        <w:numPr>
          <w:ilvl w:val="0"/>
          <w:numId w:val="7"/>
        </w:num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6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часть</w:t>
      </w:r>
    </w:p>
    <w:p w:rsidR="00EC3676" w:rsidRPr="00364B05" w:rsidRDefault="00EC3676" w:rsidP="000F6D0B">
      <w:pPr>
        <w:spacing w:after="0" w:line="240" w:lineRule="auto"/>
        <w:ind w:firstLine="56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A3172" w:rsidRPr="00364B05" w:rsidRDefault="00EC3676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A317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Среди всех видов спорта особое место занимает футбол, который по справедливости называют «королем спорта». Это одно из самых доступных, популярных и массовых средств физического развития и укрепления здоровья широких слоев населения.</w:t>
      </w:r>
    </w:p>
    <w:p w:rsidR="005A3172" w:rsidRDefault="005A3172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Футболом в России занимается около 3 млн. человек, а в мире насчитываются миллионы футболистов, тысячи команд, начиная от клубов высшей лиги и кончая детскими дворовыми командами. Его популярность среди взрослых и детей чрезвычайно велика. Футбол привлекает своей зрелищностью, обилием разнообразных технических и тактических приемов борьбы, эмоциональностью, слаженностью действий команды спортсменов.</w:t>
      </w:r>
    </w:p>
    <w:p w:rsidR="005A3172" w:rsidRPr="00364B05" w:rsidRDefault="005A3172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раннего детства мне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нравились игры с мячом. А футболом я стал заниматься, когда пошел в школу,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тех пор не расстаюсь.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решил узнать о футболе больше.</w:t>
      </w:r>
    </w:p>
    <w:p w:rsidR="00EC3676" w:rsidRPr="00364B05" w:rsidRDefault="00816195" w:rsidP="000F6D0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выя</w:t>
      </w:r>
      <w:r w:rsidR="00043EE1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ения</w:t>
      </w:r>
      <w:r w:rsidR="00043EE1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уровня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</w:t>
      </w:r>
      <w:r w:rsidR="00043EE1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ний учащих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ся нашей школы о футболе мною  было проведено анкетирование</w:t>
      </w:r>
      <w:r w:rsidR="005A3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A3172">
        <w:rPr>
          <w:rFonts w:ascii="Times New Roman" w:hAnsi="Times New Roman" w:cs="Times New Roman"/>
          <w:sz w:val="24"/>
          <w:szCs w:val="24"/>
        </w:rPr>
        <w:t>«Что я знаю о футболе»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котором приняло участие 3</w:t>
      </w:r>
      <w:r w:rsidR="005A3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учащихся 4-9 классов </w:t>
      </w:r>
      <w:r w:rsidR="005A3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возрастом от 11 до 15 лет </w:t>
      </w:r>
      <w:r w:rsidR="00EC367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2 учителя. </w:t>
      </w:r>
    </w:p>
    <w:p w:rsidR="00EC3676" w:rsidRPr="00364B05" w:rsidRDefault="00EC3676" w:rsidP="000F6D0B">
      <w:pPr>
        <w:spacing w:after="0" w:line="240" w:lineRule="auto"/>
        <w:ind w:firstLine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Проанализировав анкету</w:t>
      </w:r>
      <w:r w:rsidR="00043EE1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5A31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43EE1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="005A31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43EE1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выяснил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что некоторые </w:t>
      </w:r>
      <w:r w:rsidR="00043EE1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ученики 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совсем не знают самых известных имен</w:t>
      </w:r>
      <w:r w:rsidR="00B93902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даже про П</w:t>
      </w:r>
      <w:r w:rsidR="00237F8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еле 10 респондентов ответили не</w:t>
      </w:r>
      <w:r w:rsidR="00B93902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верно</w:t>
      </w:r>
      <w:r w:rsidR="005A317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; пятеро вообще не знают никаких футболистов.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Наших знаменитых футболистов  ребята не ставят на первое место, а всемирно известных ветеранов футбола вообще плохо знают, но приятно то, что ребята знают поименно современных футболистов не только российских, но и зарубежных.  В сельском футболе ребята знают только некоторых </w:t>
      </w:r>
      <w:r w:rsidR="009A24D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взрослых</w:t>
      </w:r>
      <w:r w:rsidR="005A31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A24D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спортсменов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r w:rsidR="009A24D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мало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начинающих. О</w:t>
      </w:r>
      <w:r w:rsidR="009A24D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истории сельского футбола ученики знают очень мало. </w:t>
      </w:r>
    </w:p>
    <w:p w:rsidR="00EC3676" w:rsidRPr="00364B05" w:rsidRDefault="00EC3676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00FE" w:rsidRPr="00364B05" w:rsidRDefault="003100FE" w:rsidP="000F6D0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Популярнейшая игра современности - футбол - родил</w:t>
      </w:r>
      <w:r w:rsidR="00CD5B7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="00CD5B7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ь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Англии. </w:t>
      </w:r>
      <w:r w:rsidR="00CD5B7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Поэтому сейчас</w:t>
      </w:r>
      <w:r w:rsidR="002E5FE9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международных стартах честь Великобритании защищают сразу 4 </w:t>
      </w:r>
      <w:r w:rsidR="00A67CE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Ассоциации футбола и, </w:t>
      </w:r>
      <w:r w:rsidR="005A317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соответственно</w:t>
      </w:r>
      <w:r w:rsidR="00A67CE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сборных: Англия, Уэльс, Шотландия, Северная Ирландия.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Россию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футбол был завезён англичанами в конце XIX века.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Первая русская команда была образована в 1897 г. 12 марта 1897 г в России состоялся первый футбольный матч. В 1901 г была создана официальная лига для проведения чемпионатов страны. </w:t>
      </w:r>
      <w:r w:rsidR="00CD5B7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Сборная СССР дважды становилась олимпийскими чемпионами: 1956г. (Мельбурн) и 1988г. (Сеул), чемпионом Европы в 1960г. (это было первое первенство Европы).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r w:rsidR="00171B3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20</w:t>
      </w:r>
      <w:r w:rsidR="0025537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году в нашей стране </w:t>
      </w:r>
      <w:r w:rsidR="00171B3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был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пров</w:t>
      </w:r>
      <w:r w:rsidR="00171B3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еден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Чемпионат мира по футболу. </w:t>
      </w:r>
      <w:r w:rsidR="00171B3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сборная России выступила </w:t>
      </w:r>
      <w:r w:rsidR="00CD5B74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ярко</w:t>
      </w:r>
      <w:r w:rsidR="00171B3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членам сборной присвоили звания заслуженных мастеров спорта.</w:t>
      </w:r>
    </w:p>
    <w:p w:rsidR="00EC3676" w:rsidRPr="00364B05" w:rsidRDefault="00EC3676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E" w:rsidRPr="00364B05" w:rsidRDefault="007F3B0E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62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2.1 </w:t>
      </w: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Знаменитые </w:t>
      </w:r>
      <w:r w:rsidR="0042511B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утболисты </w:t>
      </w:r>
      <w:r w:rsidR="0042511B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нашей страны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Самое главное украшение самого футбола – это, безусловно, яркие, неповторимые</w:t>
      </w:r>
      <w:r w:rsidR="0042511B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эпизоды игры, красивейшие голы,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игроки, выдающиеся личности на зеленом поле. Многим из них суждено было стать столь же знаменитыми, как кинозвезды, истинными легендами зеленых футбольных полей.</w:t>
      </w:r>
    </w:p>
    <w:p w:rsidR="0042511B" w:rsidRPr="00364B05" w:rsidRDefault="0042511B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Конечно, самым известным в нашей стране является </w:t>
      </w:r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Лев Яшин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единственный в мире вратарь, получивший Золотой мяч</w:t>
      </w:r>
      <w:r w:rsidR="0013012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лучший футболист Европы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Олимпийский чемпион 1956 года и чемпион Европы 1960 года, пятикратный чемпион СССР, трёхкратный обладатель Кубка СССР. Заслуженный мастер спорта СССР (1957).В течение всей жизни оставался приверженцем своего единственного клуба — московского «Динамо». </w:t>
      </w:r>
      <w:r w:rsidR="00CD5E13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1954 года выступал в составе сборной СССР, став единственным советским участником четырёх чемпионатов мира. Яшину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удалось расширить привычное для своего времени понимание игры на вратарской позиции — он одним из первых в мировом футболе стал регулярно практиковать успешную игру на выходах и задействовать всю штрафную площадь. Отличался и умением начинать атаки своей команды, руководить игроками в защите, что в те времена тоже стало новшеством. </w:t>
      </w:r>
      <w:proofErr w:type="gram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Признан лучшим вратарём XX века</w:t>
      </w:r>
      <w:r w:rsidR="0045213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лучшим игроком страны за последние 50 лет.</w:t>
      </w:r>
      <w:proofErr w:type="gramEnd"/>
    </w:p>
    <w:p w:rsidR="00AF151F" w:rsidRPr="00364B05" w:rsidRDefault="0042511B" w:rsidP="00AF15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Эдуа</w:t>
      </w:r>
      <w:proofErr w:type="gramStart"/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рд Стр</w:t>
      </w:r>
      <w:proofErr w:type="gramEnd"/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ельцов</w:t>
      </w:r>
      <w:r w:rsidR="0013012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нападающий</w:t>
      </w:r>
      <w:r w:rsidR="007852AA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получивший прозвище «советский Пеле»</w:t>
      </w:r>
      <w:r w:rsidR="00F9540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олимпийский чемпион 1956 года,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составе «Т</w:t>
      </w:r>
      <w:r w:rsidR="00F9540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рпедо» стал чемпионом СССР 1965 года, а в 1968г. выиграл Кубок СССР</w:t>
      </w:r>
      <w:r w:rsidR="00DE7E5D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779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9540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Дебютировал за сборную СССР в 17 лет и сразу забил шведам 3 мяча. Сыграл за «Торпедо» 222 матча и забил 99 мячей. Признан лучшим футболистом СССР в 1967 и 1968 годах. </w:t>
      </w:r>
      <w:r w:rsidR="007852AA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Стрельцов одним из первых отточил умение отдавать передачи пяткой. Отличная техника и видение поля делали его универсальным игроком атаки: он много забивал сам и раздавал голевые пасы. </w:t>
      </w:r>
      <w:r w:rsidR="00F9540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1997 году московскому стадиону было присвоено имя Эдуарда </w:t>
      </w:r>
      <w:proofErr w:type="spellStart"/>
      <w:r w:rsidR="00F9540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Стрельцова</w:t>
      </w:r>
      <w:proofErr w:type="spellEnd"/>
      <w:r w:rsidR="00F9540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ему установлено 2 памятника в Москве. Банк России выпустил серебряную монету с его изображением, а Почта России – марку.</w:t>
      </w:r>
      <w:r w:rsidR="007852AA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 силу обстоятельств футбольная карьера его была недолгой</w:t>
      </w:r>
      <w:r w:rsidR="00AF151F" w:rsidRPr="00AF15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F151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успешно. Он забил победный гол в финале Кубка УЕФА и был одним из главных творцов чемпионств ЦСКА в 2005-м и 2006-м.</w:t>
      </w:r>
    </w:p>
    <w:p w:rsidR="00E809B5" w:rsidRPr="00364B05" w:rsidRDefault="00E809B5" w:rsidP="00E809B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Олег Блохин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один из лучших нападающих в истории советского футбола, рекордсмен по числу матчей (112)и лучший бомбардир в истории СССР (42 гола), обладатель Золотого мяча 1975 года. В составе киевского «Динамо» становился семикратным чемпионом СССР, пятикратным обладателем Кубка СССР и дважды обладателем Кубка Кубков УЕФА.</w:t>
      </w:r>
    </w:p>
    <w:p w:rsidR="00B54C2F" w:rsidRPr="00364B05" w:rsidRDefault="00B54C2F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Федор Черенков</w:t>
      </w:r>
      <w:r w:rsidR="007852AA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трижды чемпион страны, бронзовый призер Олимпийских Игр 1980г. 9 раз входил в число лучших футболистов СССР.</w:t>
      </w:r>
    </w:p>
    <w:p w:rsidR="007852AA" w:rsidRPr="00364B05" w:rsidRDefault="007852AA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Валентин Иванов</w:t>
      </w:r>
      <w:r w:rsidR="003506A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олимпийский чемпион 1956г., чемпион Европы 1960г. лучший бомбардир чемпионата мира 1962г. и чемпионата Европы 1960г. третий бомбардир в истории Советского Союза, в 59 матчах 26 голов.</w:t>
      </w:r>
    </w:p>
    <w:p w:rsidR="003506AF" w:rsidRPr="00364B05" w:rsidRDefault="003506AF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Игорь </w:t>
      </w:r>
      <w:proofErr w:type="spellStart"/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Беланов</w:t>
      </w:r>
      <w:proofErr w:type="spellEnd"/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– единственный советский футболист, оформивший </w:t>
      </w:r>
      <w:proofErr w:type="spellStart"/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хет-трик</w:t>
      </w:r>
      <w:proofErr w:type="spellEnd"/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чемпионатах мира</w:t>
      </w:r>
      <w:r w:rsidR="00E63F07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 1986г. ему был вручен «Золотой мяч».</w:t>
      </w:r>
    </w:p>
    <w:p w:rsidR="0042511B" w:rsidRPr="00364B05" w:rsidRDefault="00B54C2F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Ринат Дасаев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 вратарь, серебряный призер чемпионата Европы 1988 года, бронзовый призер Олимпийских Игр 1980г., двукратный чемпион СССР. Обладатель приза «Лучший вратарь мира».</w:t>
      </w:r>
      <w:r w:rsidR="00F9540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E63F07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Лучший вратарь мира 1980-х годов. Более 28 лет возглавлял </w:t>
      </w:r>
      <w:r w:rsidR="004D378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Клуб Льва Яшина с 229 «сухими» матчами в карьере</w:t>
      </w:r>
      <w:r w:rsidR="00B21A45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4D378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6 раз становился </w:t>
      </w:r>
      <w:r w:rsidR="00851078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лучшим голкипером СССР, 9 раз был лучшим футболистом СССР.</w:t>
      </w:r>
    </w:p>
    <w:p w:rsidR="00851078" w:rsidRPr="00364B05" w:rsidRDefault="00851078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Слава Метревели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нападающий, чемпион Европы 1960г., участник 3-х чемпионатов мира, с середины 60-х до 1971г. считался лучшим нападающи</w:t>
      </w:r>
      <w:r w:rsidR="00B21A45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Советского Союза.</w:t>
      </w:r>
    </w:p>
    <w:p w:rsidR="004D378E" w:rsidRPr="00364B05" w:rsidRDefault="00851078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Игорь Нетто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капитан «золотых» чемпионов Олимпийских Игр 1956г</w:t>
      </w:r>
      <w:r w:rsidR="00B21A45"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Европы 1960г. вошел в символическую сборную СССР пятидесятилетия (1917-1967г.г.)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Игорь </w:t>
      </w:r>
      <w:proofErr w:type="spellStart"/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Акинф</w:t>
      </w:r>
      <w:r w:rsidR="00171B3A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ее</w:t>
      </w:r>
      <w:proofErr w:type="gramStart"/>
      <w:r w:rsidR="00171B3A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="00B21A45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–</w:t>
      </w:r>
      <w:proofErr w:type="gramEnd"/>
      <w:r w:rsidR="00B21A45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D3C73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вратарь: 11 матчей, 48 «на ноль», установил абсолютный рекорд по количеству </w:t>
      </w:r>
      <w:r w:rsidR="00E809B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9D3C73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инут без гола (762).</w:t>
      </w:r>
      <w:r w:rsidR="0094542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55372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Два главных успеха сборной неразрывно связаны с его именем: бронза Евро-2008 и четвертьфинал ЧМ-2018.</w:t>
      </w:r>
    </w:p>
    <w:p w:rsidR="00AF151F" w:rsidRPr="00364B05" w:rsidRDefault="007F3B0E" w:rsidP="00AF151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Юрий Жирков</w:t>
      </w:r>
      <w:r w:rsidR="0057483F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– полузащитник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57483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105 матчей, 2 гола, 11 голевых передач за сборную </w:t>
      </w:r>
      <w:proofErr w:type="spellStart"/>
      <w:r w:rsidR="0057483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России</w:t>
      </w:r>
      <w:proofErr w:type="gramStart"/>
      <w:r w:rsidR="0057483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gram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многих игроков своего поколения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Жиркова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отличает стабильность и решительность – практически никто не шел в обводку так часто и </w:t>
      </w:r>
      <w:r w:rsidR="00E809B5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успешно. Он забил победный гол в финале Кубка УЕФА и был одним из главных творцов чемпионств ЦСКА в 2005-м и 2006-м.</w:t>
      </w:r>
    </w:p>
    <w:p w:rsidR="007F3B0E" w:rsidRPr="00364B05" w:rsidRDefault="00E809B5" w:rsidP="00E809B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Сергей </w:t>
      </w:r>
      <w:proofErr w:type="spellStart"/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Игнашевич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почти сразу захватил статус главного защитника страны.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Наверное, самый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универсальный и неэгоистичный полузащитник в российской истории. Играл с 1998г. по 2006г. 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Дмитрий Аленичев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67027C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55 матчей, 6 голов, 3 голевых передачи.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Единственный р</w:t>
      </w:r>
      <w:r w:rsidR="0057483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оссийский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футболист, выигрывавший Кубок УЕФА и Лигу чемпионов. Один из четырех игроков в мире, кто забивал в двух финалах разных еврокубков подряд (наравне с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Куманом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Роналдо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Джеррардом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Андрей Аршавин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67027C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</w:t>
      </w:r>
      <w:r w:rsidR="007C059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 матчей, 17 голов, 20 голевых </w:t>
      </w:r>
      <w:r w:rsidR="0067027C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передач.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Аршавин был лучшим игроком сборной, которая летом 2008-го </w:t>
      </w:r>
      <w:r w:rsidR="007C059F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выступила удачно, попал в символическую сборную УЕФА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Александр Мостовой.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51 матч, 10+8.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«Саша — настоящий мастер. Из поколения 1980-х он, пожалуй, самый талантливый, наряду с Федором Черенковым, – рассказывал Романцев для книги Мостового. </w:t>
      </w:r>
      <w:r w:rsidR="00B21A45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– Е</w:t>
      </w:r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 хотели заполучить ведущие европейские клубы, но у него уже был контракт с «</w:t>
      </w:r>
      <w:proofErr w:type="spellStart"/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Сельтой</w:t>
      </w:r>
      <w:proofErr w:type="spellEnd"/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Это мы привыкли превозносить «Реал» и «Барсу». А Сашка выходил против них и устраивал шоу на поле — в составе соперников равных ему порой не находилось».</w:t>
      </w:r>
    </w:p>
    <w:p w:rsidR="007F3B0E" w:rsidRPr="00364B05" w:rsidRDefault="007C059F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Валерий Ка</w:t>
      </w:r>
      <w:r w:rsidR="007F3B0E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="007F3B0E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</w:t>
      </w:r>
      <w:r w:rsidR="00B56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21A45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(ныне главный тренер сборной России)</w:t>
      </w:r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72 игры, 17 голов и 8 удачных </w:t>
      </w:r>
      <w:proofErr w:type="spellStart"/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передач</w:t>
      </w:r>
      <w:proofErr w:type="gramStart"/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proofErr w:type="gramEnd"/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рче</w:t>
      </w:r>
      <w:proofErr w:type="spellEnd"/>
      <w:r w:rsidR="007F3B0E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всего Карпин играл за сборную в душераздирающей Евро-2000. Он тащил команду в безнадежной ситуации после трех поражений на старте: забил решающий гол Франции (3:2), пробил вязкую Исландию (1:0) и даже открыл счет в страшном матче с Украиной (1:1) – в общем, сделал все, чтобы ту сборную вспоминали с придыханием.</w:t>
      </w:r>
    </w:p>
    <w:p w:rsidR="00FA5824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Александр Кержаков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390996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91 матч, 30+18.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Кержаков всегда и везде был прекрасным бомбардиром. В «Зените» моментально влюбил в себя весь Санкт-Петербург, в Москве – помог «Динамо» взять первые медали за 11 лет. И даже в Испании все было вполне прилично: за «Севилью» он </w:t>
      </w:r>
      <w:r w:rsidR="005E67FC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забил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11 голов в сезоне-2006/07 (в том числе 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«Барсе», «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Атлетико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 «</w:t>
      </w:r>
      <w:proofErr w:type="spellStart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Тоттенхэму</w:t>
      </w:r>
      <w:proofErr w:type="spellEnd"/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в 1/4 финала Кубка УЕФА). </w:t>
      </w:r>
    </w:p>
    <w:p w:rsidR="007F3B0E" w:rsidRPr="00364B05" w:rsidRDefault="00FA582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игроков последних лет наиболее ярким был</w:t>
      </w:r>
      <w:r w:rsidR="006601FC"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="003E0D4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Артем Дзюба</w:t>
      </w:r>
      <w:r w:rsidR="006601FC" w:rsidRPr="00364B0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, Александр Головин</w:t>
      </w: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A5824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FA5824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 расскажем о тренерах сборной, приведших команды к победе:</w:t>
      </w:r>
    </w:p>
    <w:p w:rsidR="001F7CEB" w:rsidRPr="00364B05" w:rsidRDefault="00FA5824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1956</w:t>
      </w:r>
      <w:r w:rsidR="00887D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год, Олимпийские Игры, сборная Советского Союза по футболу  выигрывает золото. 1960г.,</w:t>
      </w:r>
      <w:r w:rsidR="00887D1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первый чемпионат Европы. И сразу первыми чемпионами Европы стали наши футболисты</w:t>
      </w:r>
      <w:r w:rsidR="001F7CEB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К 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</w:t>
      </w:r>
      <w:r w:rsidR="001F7CEB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оим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успеха</w:t>
      </w:r>
      <w:r w:rsidR="001F7CEB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 команды привел</w:t>
      </w: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Гавриил Качалин</w:t>
      </w:r>
      <w:r w:rsidR="005E67FC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A5824" w:rsidRPr="00364B05" w:rsidRDefault="001F7CEB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Валерий Лобановский 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привел ко</w:t>
      </w:r>
      <w:r w:rsidR="006601FC"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манду к серебру Европы в 1988г.</w:t>
      </w:r>
      <w:r w:rsidRPr="00364B0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 к бронзе Олимпийских игр 1980-го.</w:t>
      </w:r>
    </w:p>
    <w:p w:rsidR="007F3B0E" w:rsidRPr="00364B05" w:rsidRDefault="007F3B0E" w:rsidP="000F6D0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 </w:t>
      </w:r>
      <w:r w:rsidR="002A3D9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Ну, а мой любимый игрок – </w:t>
      </w:r>
      <w:r w:rsidR="002A3D95" w:rsidRPr="002A3D9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Алексей </w:t>
      </w:r>
      <w:proofErr w:type="spellStart"/>
      <w:r w:rsidR="002A3D95" w:rsidRPr="002A3D95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Миранчук</w:t>
      </w:r>
      <w:proofErr w:type="spellEnd"/>
      <w:r w:rsidR="002A3D95" w:rsidRPr="002A3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2A3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член сборной, </w:t>
      </w:r>
      <w:r w:rsidR="002A3D95" w:rsidRPr="002A3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полузащитник итальянского клуба «</w:t>
      </w:r>
      <w:proofErr w:type="spellStart"/>
      <w:r w:rsidR="002A3D95" w:rsidRPr="002A3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Аталанта</w:t>
      </w:r>
      <w:proofErr w:type="spellEnd"/>
      <w:r w:rsidR="002A3D95" w:rsidRPr="002A3D9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выступающий на правах аренды за «Торино». </w:t>
      </w: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626D4E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078FD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="00A078FD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амые знаменитые футболисты мира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Пеле́</w:t>
      </w:r>
      <w:r w:rsidR="00626D4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– бразильский </w:t>
      </w:r>
      <w:hyperlink r:id="rId9" w:tooltip="Футбол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футболист</w:t>
        </w:r>
      </w:hyperlink>
      <w:r w:rsidR="00626D4E">
        <w:t xml:space="preserve">, </w:t>
      </w:r>
      <w:r w:rsidR="00626D4E" w:rsidRPr="00626D4E">
        <w:rPr>
          <w:rFonts w:ascii="Times New Roman" w:hAnsi="Times New Roman" w:cs="Times New Roman"/>
          <w:sz w:val="24"/>
          <w:szCs w:val="24"/>
        </w:rPr>
        <w:t>нападающий</w:t>
      </w:r>
      <w:r w:rsidR="00626D4E">
        <w:t xml:space="preserve">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0" w:tooltip="Атакующий полузащитник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атакующий полузащитник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). Играл за клубы «</w:t>
      </w:r>
      <w:proofErr w:type="spellStart"/>
      <w:r w:rsidR="001A33CD">
        <w:fldChar w:fldCharType="begin"/>
      </w:r>
      <w:r w:rsidR="001A33CD">
        <w:instrText xml:space="preserve"> HYPERLINK "https://ru.wikipedia.org/wiki/%D0%A1%D0%B0%D0%BD%D1%82%D0%BE%D1%81_(%D1%84%D1%83%D1%82%D0%B1%D0%BE%D0%BB%D1%8C%D0%BD%D1%8B%D0%B9_%D0%BA%D0%BB%D1%83%D0%B1)" \o "Сантос (футбольный клуб)" </w:instrText>
      </w:r>
      <w:r w:rsidR="001A33CD">
        <w:fldChar w:fldCharType="separate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Сантос</w:t>
      </w:r>
      <w:proofErr w:type="spellEnd"/>
      <w:r w:rsidR="001A33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11" w:tooltip="Нью-Йорк Космос (1970—1985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Нью-Йорк Космос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Провёл 92 матча и забил 77 голов в составе </w:t>
      </w:r>
      <w:hyperlink r:id="rId12" w:tooltip="Сборная Бразил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Бразилии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Пеле – всеми признанный король футбола, единственный футболист в мире, три раза становившийся чемпионом мира как игрок (в </w:t>
      </w:r>
      <w:hyperlink r:id="rId13" w:tooltip="Чемпионат мира по футболу 1958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1958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ooltip="Чемпионат мира по футболу 1962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tooltip="Чемпионат мира по футболу 1970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1970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годах). Участник четырёх чемпионатов мира. </w:t>
      </w:r>
      <w:hyperlink r:id="rId16" w:anchor="%D0%97%D0%BE%D0%BB%D0%BE%D1%82%D0%BE%D0%B9_%D0%BC%D1%8F%D1%87" w:tooltip="Награды чемпионата мира 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Лучший игрок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7" w:tooltip="Чемпионат мира по футболу 1970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чемпионата мира 1970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Лучший молодой игрок </w:t>
      </w:r>
      <w:hyperlink r:id="rId18" w:tooltip="Чемпионат мира по футболу 1958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чемпионата мира 1958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9" w:tooltip="Футболист года в Южной Америке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Футболист года в Южной Америке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1973 года. Дважды член символических сборных чемпионатов мира. Двукратный</w:t>
      </w:r>
      <w:r w:rsidR="000F6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Межконтинентальный кубок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Межконтинентального кубка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tooltip="Кубок Либертадорес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Кубка </w:t>
        </w:r>
        <w:proofErr w:type="spellStart"/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Либертадорес</w:t>
        </w:r>
        <w:proofErr w:type="spellEnd"/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победитель </w:t>
      </w:r>
      <w:hyperlink r:id="rId22" w:tooltip="Суперкубок межконтинентальных чемпионов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Суперкубка межконтинентальных чемпионов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десятикратный чемпион </w:t>
      </w:r>
      <w:hyperlink r:id="rId23" w:tooltip="Лига Паулист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штата Сан-Паулу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четырёхкратный победитель </w:t>
      </w:r>
      <w:hyperlink r:id="rId24" w:tooltip="Турнир Рио-Сан-Пау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турнира Рио-Сан-Паулу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«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Сантоса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Игрок столетия по версии 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Лучший футболист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XX века по версии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футбольной Комиссии ФИФА. Является лучшим спортсменом XX века по версии </w:t>
      </w:r>
      <w:hyperlink r:id="rId26" w:tooltip="Международный олимпийский комитет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Международного олимпийского комитета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символической </w:t>
      </w:r>
      <w:hyperlink r:id="rId27" w:tooltip="Сборная лучших игроков в истории чемпионатов мира ФИФА (страница отсутствует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лучших игроков в истории чемпионатов мира по версии ФИФА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Являлся одним из </w:t>
      </w:r>
      <w:hyperlink r:id="rId28" w:tooltip="Time 100: Герои и кумиры 20-го век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наиболее влиятельных людей мира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версии журнала </w:t>
      </w:r>
      <w:proofErr w:type="spellStart"/>
      <w:r w:rsidR="001A33CD">
        <w:fldChar w:fldCharType="begin"/>
      </w:r>
      <w:r w:rsidR="001A33CD">
        <w:instrText xml:space="preserve"> HYPERLINK "https://ru.wikipedia.org/wiki/Time_(%D0%B6%D1%83%D1%80%D0%BD%D0%B0%D0%BB)" \o "Time (журнал)" </w:instrText>
      </w:r>
      <w:r w:rsidR="001A33CD">
        <w:fldChar w:fldCharType="separate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1A33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Награждён Золотой медалью Бразилии за выдающиеся достижения в спорте</w:t>
      </w:r>
      <w:hyperlink r:id="rId29" w:anchor="cite_note-29" w:history="1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1995—1998 годах занимал должность министра спорта Бразилии.</w:t>
      </w:r>
    </w:p>
    <w:p w:rsidR="00905BAB" w:rsidRPr="00364B05" w:rsidRDefault="00905BAB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в январе этого года…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Дие́го</w:t>
      </w:r>
      <w:proofErr w:type="spellEnd"/>
      <w:proofErr w:type="gramEnd"/>
      <w:r w:rsidR="001B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Марадо́на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30" w:tooltip="Аргентин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аргентинский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1" w:tooltip="Футбол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футболист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игравший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позициях </w:t>
      </w:r>
      <w:hyperlink r:id="rId32" w:tooltip="Полузащитник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атакующего полу</w:t>
        </w:r>
        <w:r w:rsidR="001B0F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защитника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3" w:tooltip="Нападающий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нападающего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34" w:tooltip="Чемпионат мира по футболу 1986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мира 1986 года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tooltip="Чемпионат мира по футболу 1990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вице-чемпион мира 1990 года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Чемпион мира среди молодёжных команд </w:t>
      </w:r>
      <w:hyperlink r:id="rId36" w:tooltip="Чемпионат мира по футболу среди молодёжных команд 1979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1979 года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37" w:anchor="%D0%97%D0%BE%D0%BB%D0%BE%D1%82%D0%BE%D0%B9_%D0%BC%D1%8F%D1%87" w:tooltip="Награды чемпионата мира 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Лучший игрок чемпионата мира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1986 года. </w:t>
      </w:r>
      <w:hyperlink r:id="rId38" w:tooltip="Футболист года в Южной Америке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Футболист года в Южной Америке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1979 и 1980 годов. Дважды член символических сборных чемпионатов мира. </w:t>
      </w:r>
      <w:hyperlink r:id="rId39" w:tooltip="Чемпионат Аргентины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Аргентины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составе клуба «Бока 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Хуниорс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Двукратный </w:t>
      </w:r>
      <w:hyperlink r:id="rId40" w:tooltip="Чемпионат Италии по футболу (Серия A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Италии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клуба «Наполи».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ooltip="Игрок столетия по версии 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Лучший футболист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tooltip="XX век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XX века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голосованию на официальном сайте </w:t>
      </w:r>
      <w:hyperlink r:id="rId43" w:tooltip="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ФИФА</w:t>
        </w:r>
      </w:hyperlink>
      <w:r w:rsidR="00905BAB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он набрал 53,6 % голосов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Является лучшим футболистом в истории чемпионатов мира по версии газеты </w:t>
      </w:r>
      <w:proofErr w:type="spellStart"/>
      <w:r w:rsidR="001A33CD">
        <w:fldChar w:fldCharType="begin"/>
      </w:r>
      <w:r w:rsidR="001A33CD">
        <w:instrText xml:space="preserve"> HYPERLINK "https://ru.wikipedia.org/wiki/The_Times" \o "The Times" </w:instrText>
      </w:r>
      <w:r w:rsidR="001A33CD">
        <w:fldChar w:fldCharType="separate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="00FA2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1A33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обладатель почётного «</w:t>
      </w:r>
      <w:hyperlink r:id="rId44" w:tooltip="Золотой мяч (France Football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Золотого мяча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Член Зала славы итальянского футбола в номинации «лучший иностранный игрок». Член символической сборной лучших игроков на всех чемпионатах мира по версии </w:t>
      </w:r>
      <w:hyperlink r:id="rId45" w:tooltip="ФИ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ФИФА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1999 году Марадона был признан лучшим спортсменом XX века в Аргентине. Автор гола в ворота </w:t>
      </w:r>
      <w:hyperlink r:id="rId46" w:tooltip="Сборная Англ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Англии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получившего название «</w:t>
      </w:r>
      <w:hyperlink r:id="rId47" w:tooltip="Гол столетия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Гол столетия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признанного лучшим голом в истории чемпионатов мира</w:t>
      </w:r>
      <w:hyperlink r:id="rId48" w:anchor="cite_note-footballplayers.ru1-16" w:history="1"/>
      <w:r w:rsidR="005E67FC" w:rsidRPr="00364B05">
        <w:rPr>
          <w:sz w:val="24"/>
          <w:szCs w:val="24"/>
        </w:rPr>
        <w:t>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октября 2008 года по июль 2010 года Марадона работал главным тренером </w:t>
      </w:r>
      <w:hyperlink r:id="rId49" w:tooltip="Сборная Аргентины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Аргентины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которой дошёл до четвертьфинала </w:t>
      </w:r>
      <w:hyperlink r:id="rId50" w:tooltip="Чемпионат мира по футболу 2010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чемпионата мира 2010 года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Криштиа́ну</w:t>
      </w:r>
      <w:proofErr w:type="spellEnd"/>
      <w:r w:rsidR="001B0F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Рона́лду</w:t>
      </w:r>
      <w:proofErr w:type="spellEnd"/>
      <w:proofErr w:type="gramEnd"/>
      <w:r w:rsidR="00905BAB"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1B0FA5" w:rsidRPr="001B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португальский </w:t>
      </w:r>
      <w:r w:rsidR="001B0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футболист, </w:t>
      </w:r>
      <w:hyperlink r:id="rId51" w:tooltip="Нападающий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нападающий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905BAB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</w:t>
      </w:r>
      <w:r w:rsidR="005E67FC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0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tooltip="Капитан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саудовского клуба «</w:t>
      </w:r>
      <w:hyperlink r:id="rId53" w:tooltip="Ан-Наср (футбольный клуб, Эр-Рияд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Ан-</w:t>
        </w:r>
        <w:proofErr w:type="spellStart"/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Наср</w:t>
        </w:r>
        <w:proofErr w:type="spellEnd"/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 </w:t>
      </w:r>
      <w:hyperlink r:id="rId54" w:tooltip="Сборная Португал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Португалии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FD" w:rsidRPr="00364B05" w:rsidRDefault="001A33C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Список футболистов, забивших 500 и более голов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Лучший бомба</w:t>
        </w:r>
        <w:r w:rsidR="005E67FC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рдир в истории футбола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6" w:tooltip="Список футболистов, забивших 50 и более голов за национальную сборную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самый результативный футболист на уровне сборных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испанского клуба «</w:t>
      </w:r>
      <w:hyperlink r:id="rId57" w:tooltip="Реал Мадрид (футбольный клуб)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Реал Мадрид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 Считается одним из лучших футболистов всех времён. Признан </w:t>
      </w:r>
      <w:hyperlink r:id="rId58" w:tooltip="Португальская футбольная федерация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Португальской футбольной федерацией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лучшим игроком в истории </w:t>
      </w:r>
      <w:hyperlink r:id="rId59" w:tooltip="Футбол в Португалии" w:history="1">
        <w:proofErr w:type="gramStart"/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португальского</w:t>
        </w:r>
        <w:proofErr w:type="gramEnd"/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футбол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hyperlink r:id="rId60" w:anchor="cite_note-18" w:history="1"/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футболист в истории, которому удалось выиграть </w:t>
      </w:r>
      <w:r w:rsidR="005E67FC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чемпионаты Англии, Испании и Италии. </w:t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Признавался лучшим игроком и бомбардиром сезона в каждом из этих турниров.</w:t>
      </w:r>
    </w:p>
    <w:p w:rsidR="00A078FD" w:rsidRPr="00364B05" w:rsidRDefault="00905BAB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еоднократно становился обладателем </w:t>
      </w:r>
      <w:hyperlink r:id="rId61" w:tooltip="Золотой мяч (France Football)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«Золотого мяча» </w:t>
        </w:r>
        <w:proofErr w:type="spellStart"/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FranceFootball</w:t>
        </w:r>
        <w:proofErr w:type="spellEnd"/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(2008, 2016, 2017), </w:t>
      </w:r>
      <w:hyperlink r:id="rId62" w:tooltip="Золотой мяч ФИФА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«Золотого мяча» ФИФА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(2013, 2014) и «</w:t>
      </w:r>
      <w:hyperlink r:id="rId63" w:tooltip="Золотая бутса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Золотой бутсы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(2008, 2011, 2014, 2015). </w:t>
      </w:r>
      <w:proofErr w:type="gramStart"/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рекордсменом по количеству проведённых матчей в еврокубках, </w:t>
      </w:r>
      <w:hyperlink r:id="rId64" w:anchor="%D0%9B%D1%83%D1%87%D1%88%D0%B8%D0%B5_%D0%B1%D0%BE%D0%BC%D0%B1%D0%B0%D1%80%D0%B4%D0%B8%D1%80%D1%8B_%D0%B7%D0%B0_%D0%B2%D1%81%D1%91_%D0%B2%D1%80%D0%B5%D0%BC%D1%8F" w:tooltip="Лучшие бомбардиры Кубка европейских чемпионов и Лиги чемпионов УЕФА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лучшим бомбардиром европейских турниров за всё время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лучшим ассистентом в истории </w:t>
      </w:r>
      <w:hyperlink r:id="rId65" w:tooltip="Лига чемпионов УЕФА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Лиги чемпионов УЕФА</w:t>
        </w:r>
      </w:hyperlink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рекордные семь раз становился лучшим бомбардиром сезона в Лиге чемпионов УЕФА, шесть из которых — подряд: в 2008, а также в 2013, 2014, 2015, 2016, 2017 и 2018 годах.</w:t>
      </w:r>
      <w:proofErr w:type="gramEnd"/>
      <w:r w:rsidR="00FA2AC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proofErr w:type="gramStart"/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</w:t>
      </w:r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ервым игроком, выигравшим </w:t>
      </w:r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Лигу чемпионов</w:t>
      </w:r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пять</w:t>
      </w:r>
      <w:proofErr w:type="gramEnd"/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раз.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</w:t>
      </w:r>
      <w:hyperlink r:id="rId66" w:tooltip="Сборная Португал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национальную сборную Португалии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провёл 196 матчей, что является </w:t>
      </w:r>
      <w:hyperlink r:id="rId67" w:tooltip="Список футболистов, сыгравших 100 и более матчей за национальную сборную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лучшим результатом за всю историю сборных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сыграл на 13 турнирах и отличился на них всех</w:t>
      </w:r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С 2008 года является капитаном сборной, в 2014 году стал её лучшим бомбардиром, а в 2016 году установил рекорд по количеству сыгранных матчей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составе сборной стал </w:t>
      </w:r>
      <w:hyperlink r:id="rId68" w:tooltip="Чемпионат Европы по футболу 2016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чемпионом Европы 2016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победителем </w:t>
      </w:r>
      <w:hyperlink r:id="rId69" w:tooltip="Лига наций УЕФА 2018/2019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Лиги наций УЕФА 2019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Первый европеец, который смог забить 100 или больше мячей в составе сборной.</w:t>
      </w:r>
      <w:r w:rsidR="00FC75C4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есть все трофеи, только не имеет титула чемпиона мира.</w:t>
      </w:r>
    </w:p>
    <w:p w:rsidR="00FC75C4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из самых узнаваемых спортсменов в мире, признан самым известным спортсменом мира по версии </w:t>
      </w:r>
      <w:hyperlink r:id="rId70" w:tooltip="ESPN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ESPN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2016, 2017, 2018 и 2019 годах. </w:t>
      </w:r>
      <w:proofErr w:type="spellStart"/>
      <w:r w:rsidR="001A33CD">
        <w:fldChar w:fldCharType="begin"/>
      </w:r>
      <w:r w:rsidR="001A33CD">
        <w:instrText xml:space="preserve"> HYPERLINK "https://ru.wikipedia.org/wiki/Time" \o "Time" </w:instrText>
      </w:r>
      <w:r w:rsidR="001A33CD">
        <w:fldChar w:fldCharType="separate"/>
      </w:r>
      <w:r w:rsidRPr="00364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Time</w:t>
      </w:r>
      <w:proofErr w:type="spellEnd"/>
      <w:r w:rsidR="001A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включил 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Роналду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список </w:t>
      </w:r>
      <w:hyperlink r:id="rId71" w:tooltip="Time 100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 самых влиятельных людей в мире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2014 году. 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благотворительностью, не сильно это афишируя. В помощь пострадавшим от последнего землетрясения </w:t>
      </w:r>
      <w:r w:rsidR="00FC75C4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Турции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передал денежных средств раза в 2-3 больше, чем все страны Евросоюза. В феврале 2022 года стал первым в истории человеком, набравшим 400 миллионов подписчиков в </w:t>
      </w:r>
      <w:proofErr w:type="spellStart"/>
      <w:r w:rsidR="001A33CD">
        <w:fldChar w:fldCharType="begin"/>
      </w:r>
      <w:r w:rsidR="001A33CD">
        <w:instrText xml:space="preserve"> HYPERLINK "https://ru.wikipedia.org/wiki/Instagram" \o "Instagram" </w:instrText>
      </w:r>
      <w:r w:rsidR="001A33CD">
        <w:fldChar w:fldCharType="separate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="001A33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Лионе</w:t>
      </w:r>
      <w:proofErr w:type="gramEnd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́ль</w:t>
      </w:r>
      <w:proofErr w:type="spellEnd"/>
      <w:r w:rsidR="00784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64B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Ме́сси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аргентинский футболист,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2" w:tooltip="Нападающий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нападающий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клуба «</w:t>
      </w:r>
      <w:hyperlink r:id="rId73" w:tooltip="Пари Сен-Жермен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 Сен-Жермен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hyperlink r:id="rId74" w:tooltip="Капитан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5" w:tooltip="Сборная Аргентины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сборной Аргентины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76" w:tooltip="Футбол на летних Олимпийских играх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Олимпийский чемпион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7" w:tooltip="Кубок Америк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Южной Америки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8" w:tooltip="Чемпионат мира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мира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одним из лучших футболистов всех времён. Лучший бомбардир в истории </w:t>
      </w:r>
      <w:hyperlink r:id="rId79" w:tooltip="Чемпионат Испан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чемпионата Испании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hyperlink r:id="rId80" w:tooltip="Барселона (футбольный клуб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Барселоны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сборной Аргентины. Семикратный обладатель «Золотого мяча», шестикратный — «</w:t>
      </w:r>
      <w:hyperlink r:id="rId81" w:tooltip="Золотая бутс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Золотой бутсы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академии «Барселоны», вместе с этим клубом выиграл десять титулов </w:t>
      </w:r>
      <w:hyperlink r:id="rId82" w:tooltip="Чемпионат Испан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 Испании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четыре </w:t>
      </w:r>
      <w:hyperlink r:id="rId83" w:tooltip="Лига чемпионов УЕФА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Лиги чемпионов УЕФА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 </w:t>
      </w:r>
      <w:hyperlink r:id="rId84" w:tooltip="Кубок Испан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Кубков Испании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восемь </w:t>
      </w:r>
      <w:hyperlink r:id="rId85" w:tooltip="Суперкубок Испан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Суперкубков Испании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 </w:t>
      </w:r>
      <w:hyperlink r:id="rId86" w:tooltip="Суперкубок Европы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Суперкубка Европы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три </w:t>
      </w:r>
      <w:hyperlink r:id="rId87" w:tooltip="Клубный чемпионат мира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чемпионата мира среди клубов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8" w:tooltip="Чемпионат Франц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 Франции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обладатель </w:t>
      </w:r>
      <w:hyperlink r:id="rId89" w:tooltip="Суперкубок Франц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Суперкубка Франции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составе «</w:t>
      </w:r>
      <w:hyperlink r:id="rId90" w:tooltip="Пари Сен-Жермен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Пари Сен-Жермен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00FE" w:rsidRPr="00364B05" w:rsidRDefault="003100FE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Месси</w:t>
      </w:r>
      <w:proofErr w:type="spellEnd"/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стал первым игроком, получившим </w:t>
      </w:r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«Золотой мяч» </w:t>
      </w:r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четыре раза подряд</w:t>
      </w:r>
      <w:r w:rsidR="00FC75C4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2009-2012г.г.</w:t>
      </w:r>
    </w:p>
    <w:p w:rsidR="00A078FD" w:rsidRPr="00364B05" w:rsidRDefault="00A078FD" w:rsidP="000F6D0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1" w:tooltip="ФК 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сезоне 2011/12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Месси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 рекорд по количеству голов, забитых за один сезон в </w:t>
      </w:r>
      <w:hyperlink r:id="rId92" w:tooltip="Чемпионат Испании по футболу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чемпионате Испании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 всей Европе. В </w:t>
      </w:r>
      <w:hyperlink r:id="rId93" w:tooltip="ФК 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сезоне 2014/15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стал лучшим бомбардиром чемпионата Испании за всю историю и во второй раз выиграл «</w:t>
      </w: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своим клубом. В 2018 году стал </w:t>
      </w:r>
      <w:hyperlink r:id="rId94" w:tooltip="Капитан (футбол)" w:history="1">
        <w:r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капитаном</w:t>
        </w:r>
      </w:hyperlink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«Барселоны», а в 2019 году в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шестой раз получил «Золотой мяч», установив рекорд по их количеству у одного игрока. В 2021 году контракт аргентинца с «Барселоной» завершился и из-за финансового положения каталонского </w:t>
      </w:r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клуба не был продлён, </w:t>
      </w:r>
      <w:proofErr w:type="spellStart"/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Месси</w:t>
      </w:r>
      <w:proofErr w:type="spellEnd"/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предлагал оставить себя в родном клубе за минимальную зарплату, но и это клубу было не по карману. Со слезами на глазах Лионель покинул «Барсу», как ласково называют во всем мире этот знаменитый клуб. В 2022 году побил рекорд немецкого футболиста  по числу матчей на чемпионатах мира</w:t>
      </w:r>
      <w:hyperlink r:id="rId95" w:anchor="cite_note-16" w:history="1"/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784972" w:rsidRDefault="00F70F30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ab/>
        <w:t xml:space="preserve">Единственный футболист мира, завоевавший все главные титулы футбола. </w:t>
      </w:r>
      <w:r w:rsidR="00A078FD" w:rsidRPr="00364B0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Считается одним из самых известных спортсменов в мире, с 2006 года является одним из </w:t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 рекламных лиц компании </w:t>
      </w:r>
      <w:proofErr w:type="spellStart"/>
      <w:r w:rsidR="001A33CD">
        <w:fldChar w:fldCharType="begin"/>
      </w:r>
      <w:r w:rsidR="001A33CD">
        <w:instrText xml:space="preserve"> HYPERLINK "https://ru.wikipedia.org/wiki/Adidas" \o "Adidas" </w:instrText>
      </w:r>
      <w:r w:rsidR="001A33CD">
        <w:fldChar w:fldCharType="separate"/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Adidas</w:t>
      </w:r>
      <w:proofErr w:type="spellEnd"/>
      <w:r w:rsidR="001A33C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выпускающей спортивную одежду. Журнал </w:t>
      </w:r>
      <w:proofErr w:type="spellStart"/>
      <w:r w:rsidR="001A33CD">
        <w:fldChar w:fldCharType="begin"/>
      </w:r>
      <w:r w:rsidR="001A33CD">
        <w:instrText xml:space="preserve"> HYPERLINK "https://ru.wikipedia.org/wiki/Time" \o "Time" </w:instrText>
      </w:r>
      <w:r w:rsidR="001A33CD">
        <w:fldChar w:fldCharType="separate"/>
      </w:r>
      <w:r w:rsidR="00A078FD" w:rsidRPr="00364B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Time</w:t>
      </w:r>
      <w:proofErr w:type="spellEnd"/>
      <w:r w:rsidR="001A33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включил его в список </w:t>
      </w:r>
      <w:hyperlink r:id="rId96" w:tooltip="Time 100" w:history="1">
        <w:r w:rsidR="00A078FD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самых влиятельных людей мира</w:t>
        </w:r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2011 и 2012 году. В 2020 году </w:t>
      </w:r>
      <w:proofErr w:type="spellStart"/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Месси</w:t>
      </w:r>
      <w:proofErr w:type="spellEnd"/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первым футболистом, </w:t>
      </w:r>
      <w:r w:rsidR="003100FE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признанным </w:t>
      </w:r>
      <w:hyperlink r:id="rId97" w:tooltip="Laureus World Sports Award — Спортсмен года" w:history="1">
        <w:r w:rsidR="003100FE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лучшим спортсменом года по версии </w:t>
        </w:r>
        <w:proofErr w:type="spellStart"/>
        <w:r w:rsidR="003100FE" w:rsidRPr="00364B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LaureusWorldSportsAwards</w:t>
        </w:r>
        <w:proofErr w:type="spellEnd"/>
      </w:hyperlink>
      <w:r w:rsidR="00A078FD"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3201" w:rsidRDefault="003100FE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Месси</w:t>
      </w:r>
      <w:proofErr w:type="spellEnd"/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единственный игрок, 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78497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</w:t>
      </w:r>
      <w:r w:rsidRPr="0036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титулы, существующие в футболе.</w:t>
      </w:r>
    </w:p>
    <w:p w:rsidR="000F6D0B" w:rsidRPr="00364B05" w:rsidRDefault="000F6D0B" w:rsidP="000F6D0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263B6" w:rsidRPr="00364B05" w:rsidRDefault="00784972" w:rsidP="000F6D0B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2.3 </w:t>
      </w:r>
      <w:proofErr w:type="spellStart"/>
      <w:r w:rsidR="00B169BE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Бахтайские</w:t>
      </w:r>
      <w:proofErr w:type="spellEnd"/>
      <w:r w:rsidR="00B169BE" w:rsidRPr="00364B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футболисты</w:t>
      </w:r>
    </w:p>
    <w:p w:rsidR="006601FC" w:rsidRPr="00364B05" w:rsidRDefault="006601FC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05">
        <w:rPr>
          <w:rFonts w:ascii="Times New Roman" w:hAnsi="Times New Roman" w:cs="Times New Roman"/>
          <w:sz w:val="24"/>
          <w:szCs w:val="24"/>
        </w:rPr>
        <w:t>В школьном музее есть фотография футбольной команды</w:t>
      </w:r>
      <w:r w:rsidR="00784972">
        <w:rPr>
          <w:rFonts w:ascii="Times New Roman" w:hAnsi="Times New Roman" w:cs="Times New Roman"/>
          <w:sz w:val="24"/>
          <w:szCs w:val="24"/>
        </w:rPr>
        <w:t xml:space="preserve"> </w:t>
      </w:r>
      <w:r w:rsidRPr="00364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Бахтая</w:t>
      </w:r>
      <w:proofErr w:type="spellEnd"/>
      <w:r w:rsidR="00784972">
        <w:rPr>
          <w:rFonts w:ascii="Times New Roman" w:hAnsi="Times New Roman" w:cs="Times New Roman"/>
          <w:sz w:val="24"/>
          <w:szCs w:val="24"/>
        </w:rPr>
        <w:t xml:space="preserve"> </w:t>
      </w:r>
      <w:r w:rsidR="00B94732" w:rsidRPr="00364B05">
        <w:rPr>
          <w:rFonts w:ascii="Times New Roman" w:hAnsi="Times New Roman" w:cs="Times New Roman"/>
          <w:sz w:val="24"/>
          <w:szCs w:val="24"/>
        </w:rPr>
        <w:t>далеких</w:t>
      </w:r>
      <w:r w:rsidRPr="00364B05">
        <w:rPr>
          <w:rFonts w:ascii="Times New Roman" w:hAnsi="Times New Roman" w:cs="Times New Roman"/>
          <w:sz w:val="24"/>
          <w:szCs w:val="24"/>
        </w:rPr>
        <w:t xml:space="preserve"> 20-х годов прошлого века! 100 лет назад наши прадеды </w:t>
      </w:r>
      <w:r w:rsidR="00907FA4" w:rsidRPr="00364B05">
        <w:rPr>
          <w:rFonts w:ascii="Times New Roman" w:hAnsi="Times New Roman" w:cs="Times New Roman"/>
          <w:sz w:val="24"/>
          <w:szCs w:val="24"/>
        </w:rPr>
        <w:t>играли в</w:t>
      </w:r>
      <w:r w:rsidRPr="00364B05">
        <w:rPr>
          <w:rFonts w:ascii="Times New Roman" w:hAnsi="Times New Roman" w:cs="Times New Roman"/>
          <w:sz w:val="24"/>
          <w:szCs w:val="24"/>
        </w:rPr>
        <w:t xml:space="preserve"> футбол, защищали честь села на каких-то соревнованиях.</w:t>
      </w:r>
      <w:r w:rsidR="000F6D0B">
        <w:rPr>
          <w:rFonts w:ascii="Times New Roman" w:hAnsi="Times New Roman" w:cs="Times New Roman"/>
          <w:sz w:val="24"/>
          <w:szCs w:val="24"/>
        </w:rPr>
        <w:t xml:space="preserve"> И они передали свои гены следующим поколениям </w:t>
      </w:r>
      <w:proofErr w:type="spellStart"/>
      <w:r w:rsidR="000F6D0B">
        <w:rPr>
          <w:rFonts w:ascii="Times New Roman" w:hAnsi="Times New Roman" w:cs="Times New Roman"/>
          <w:sz w:val="24"/>
          <w:szCs w:val="24"/>
        </w:rPr>
        <w:t>бахтайцев</w:t>
      </w:r>
      <w:proofErr w:type="spellEnd"/>
      <w:r w:rsidR="000F6D0B">
        <w:rPr>
          <w:rFonts w:ascii="Times New Roman" w:hAnsi="Times New Roman" w:cs="Times New Roman"/>
          <w:sz w:val="24"/>
          <w:szCs w:val="24"/>
        </w:rPr>
        <w:t>.</w:t>
      </w:r>
    </w:p>
    <w:p w:rsidR="00667070" w:rsidRPr="00364B05" w:rsidRDefault="00667070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05">
        <w:rPr>
          <w:rFonts w:ascii="Times New Roman" w:hAnsi="Times New Roman" w:cs="Times New Roman"/>
          <w:sz w:val="24"/>
          <w:szCs w:val="24"/>
        </w:rPr>
        <w:t xml:space="preserve">Для игры в футбол деревенскому мальчишке раздолья хватает, лишь бы были мяч да друзья. Ворота можем соорудить из палок. Да хоть из чего. Поэтому футбол – самая распространенная игра среди мальчишек. </w:t>
      </w:r>
      <w:r w:rsidR="00784972">
        <w:rPr>
          <w:rFonts w:ascii="Times New Roman" w:hAnsi="Times New Roman" w:cs="Times New Roman"/>
          <w:sz w:val="24"/>
          <w:szCs w:val="24"/>
        </w:rPr>
        <w:t>В 60-</w:t>
      </w:r>
      <w:r w:rsidR="000F6D0B">
        <w:rPr>
          <w:rFonts w:ascii="Times New Roman" w:hAnsi="Times New Roman" w:cs="Times New Roman"/>
          <w:sz w:val="24"/>
          <w:szCs w:val="24"/>
        </w:rPr>
        <w:t>70-</w:t>
      </w:r>
      <w:r w:rsidR="00784972">
        <w:rPr>
          <w:rFonts w:ascii="Times New Roman" w:hAnsi="Times New Roman" w:cs="Times New Roman"/>
          <w:sz w:val="24"/>
          <w:szCs w:val="24"/>
        </w:rPr>
        <w:t xml:space="preserve">е годы у нас в </w:t>
      </w:r>
      <w:proofErr w:type="spellStart"/>
      <w:r w:rsidR="00784972">
        <w:rPr>
          <w:rFonts w:ascii="Times New Roman" w:hAnsi="Times New Roman" w:cs="Times New Roman"/>
          <w:sz w:val="24"/>
          <w:szCs w:val="24"/>
        </w:rPr>
        <w:t>Бахта</w:t>
      </w:r>
      <w:r w:rsidR="00EF6E5E" w:rsidRPr="00364B0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даже был свой «Пеле», так звали мальчишку за его результативную, зрелищную игру. </w:t>
      </w:r>
    </w:p>
    <w:p w:rsidR="00667070" w:rsidRPr="00364B05" w:rsidRDefault="00667070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05">
        <w:rPr>
          <w:rFonts w:ascii="Times New Roman" w:hAnsi="Times New Roman" w:cs="Times New Roman"/>
          <w:sz w:val="24"/>
          <w:szCs w:val="24"/>
        </w:rPr>
        <w:lastRenderedPageBreak/>
        <w:t>В 70-е годы парторг совхоза «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Бахтайский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Марактаева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(Павлова) Альбина Александровна</w:t>
      </w:r>
      <w:r w:rsidR="00784972">
        <w:rPr>
          <w:rFonts w:ascii="Times New Roman" w:hAnsi="Times New Roman" w:cs="Times New Roman"/>
          <w:sz w:val="24"/>
          <w:szCs w:val="24"/>
        </w:rPr>
        <w:t xml:space="preserve"> </w:t>
      </w:r>
      <w:r w:rsidR="00060D84" w:rsidRPr="00364B05">
        <w:rPr>
          <w:rFonts w:ascii="Times New Roman" w:hAnsi="Times New Roman" w:cs="Times New Roman"/>
          <w:sz w:val="24"/>
          <w:szCs w:val="24"/>
        </w:rPr>
        <w:t>и комс</w:t>
      </w:r>
      <w:r w:rsidR="00467905" w:rsidRPr="00364B05">
        <w:rPr>
          <w:rFonts w:ascii="Times New Roman" w:hAnsi="Times New Roman" w:cs="Times New Roman"/>
          <w:sz w:val="24"/>
          <w:szCs w:val="24"/>
        </w:rPr>
        <w:t xml:space="preserve">орг Павлова Любовь Тимофеевна </w:t>
      </w:r>
      <w:r w:rsidR="004E4334" w:rsidRPr="00364B05">
        <w:rPr>
          <w:rFonts w:ascii="Times New Roman" w:hAnsi="Times New Roman" w:cs="Times New Roman"/>
          <w:sz w:val="24"/>
          <w:szCs w:val="24"/>
        </w:rPr>
        <w:t>до</w:t>
      </w:r>
      <w:r w:rsidR="00467905" w:rsidRPr="00364B05">
        <w:rPr>
          <w:rFonts w:ascii="Times New Roman" w:hAnsi="Times New Roman" w:cs="Times New Roman"/>
          <w:sz w:val="24"/>
          <w:szCs w:val="24"/>
        </w:rPr>
        <w:t xml:space="preserve">говорились с руководством совхоза, </w:t>
      </w:r>
      <w:r w:rsidR="004E4334" w:rsidRPr="00364B05">
        <w:rPr>
          <w:rFonts w:ascii="Times New Roman" w:hAnsi="Times New Roman" w:cs="Times New Roman"/>
          <w:sz w:val="24"/>
          <w:szCs w:val="24"/>
        </w:rPr>
        <w:t>чтобы при подгот</w:t>
      </w:r>
      <w:r w:rsidRPr="00364B05">
        <w:rPr>
          <w:rFonts w:ascii="Times New Roman" w:hAnsi="Times New Roman" w:cs="Times New Roman"/>
          <w:sz w:val="24"/>
          <w:szCs w:val="24"/>
        </w:rPr>
        <w:t>овке к районному празднику Сур-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Харбан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спортсменов </w:t>
      </w:r>
      <w:r w:rsidR="00236838" w:rsidRPr="00364B05">
        <w:rPr>
          <w:rFonts w:ascii="Times New Roman" w:hAnsi="Times New Roman" w:cs="Times New Roman"/>
          <w:sz w:val="24"/>
          <w:szCs w:val="24"/>
        </w:rPr>
        <w:t xml:space="preserve">за 2 недели до соревнований </w:t>
      </w:r>
      <w:r w:rsidRPr="00364B05">
        <w:rPr>
          <w:rFonts w:ascii="Times New Roman" w:hAnsi="Times New Roman" w:cs="Times New Roman"/>
          <w:sz w:val="24"/>
          <w:szCs w:val="24"/>
        </w:rPr>
        <w:t>освободили от работы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с сохранением заработной платы</w:t>
      </w:r>
      <w:r w:rsidRPr="00364B05">
        <w:rPr>
          <w:rFonts w:ascii="Times New Roman" w:hAnsi="Times New Roman" w:cs="Times New Roman"/>
          <w:sz w:val="24"/>
          <w:szCs w:val="24"/>
        </w:rPr>
        <w:t xml:space="preserve">. Футболисты тренировались, выезжали на товарищеские встречи </w:t>
      </w:r>
      <w:r w:rsidR="00467905" w:rsidRPr="00364B05">
        <w:rPr>
          <w:rFonts w:ascii="Times New Roman" w:hAnsi="Times New Roman" w:cs="Times New Roman"/>
          <w:sz w:val="24"/>
          <w:szCs w:val="24"/>
        </w:rPr>
        <w:t xml:space="preserve">по окрестным селам, </w:t>
      </w:r>
      <w:r w:rsidRPr="00364B05">
        <w:rPr>
          <w:rFonts w:ascii="Times New Roman" w:hAnsi="Times New Roman" w:cs="Times New Roman"/>
          <w:sz w:val="24"/>
          <w:szCs w:val="24"/>
        </w:rPr>
        <w:t xml:space="preserve">в соседний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Нукутский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район. И интенсивная подготовка </w:t>
      </w:r>
      <w:proofErr w:type="gramStart"/>
      <w:r w:rsidRPr="00364B05">
        <w:rPr>
          <w:rFonts w:ascii="Times New Roman" w:hAnsi="Times New Roman" w:cs="Times New Roman"/>
          <w:sz w:val="24"/>
          <w:szCs w:val="24"/>
        </w:rPr>
        <w:t>дала плоды</w:t>
      </w:r>
      <w:proofErr w:type="gramEnd"/>
      <w:r w:rsidRPr="00364B05">
        <w:rPr>
          <w:rFonts w:ascii="Times New Roman" w:hAnsi="Times New Roman" w:cs="Times New Roman"/>
          <w:sz w:val="24"/>
          <w:szCs w:val="24"/>
        </w:rPr>
        <w:t>: в 1977 году сельская команда впервые стала чемпионом районного «Сур-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Харбана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>».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</w:t>
      </w:r>
      <w:r w:rsidR="007B4822">
        <w:rPr>
          <w:rFonts w:ascii="Times New Roman" w:hAnsi="Times New Roman" w:cs="Times New Roman"/>
          <w:sz w:val="24"/>
          <w:szCs w:val="24"/>
        </w:rPr>
        <w:t xml:space="preserve">И еще фортуна улыбнулась 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наши</w:t>
      </w:r>
      <w:r w:rsidR="007B4822">
        <w:rPr>
          <w:rFonts w:ascii="Times New Roman" w:hAnsi="Times New Roman" w:cs="Times New Roman"/>
          <w:sz w:val="24"/>
          <w:szCs w:val="24"/>
        </w:rPr>
        <w:t>м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футболист</w:t>
      </w:r>
      <w:r w:rsidR="007B4822">
        <w:rPr>
          <w:rFonts w:ascii="Times New Roman" w:hAnsi="Times New Roman" w:cs="Times New Roman"/>
          <w:sz w:val="24"/>
          <w:szCs w:val="24"/>
        </w:rPr>
        <w:t>ам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в 1980г</w:t>
      </w:r>
      <w:r w:rsidR="007B4822">
        <w:rPr>
          <w:rFonts w:ascii="Times New Roman" w:hAnsi="Times New Roman" w:cs="Times New Roman"/>
          <w:sz w:val="24"/>
          <w:szCs w:val="24"/>
        </w:rPr>
        <w:t>.</w:t>
      </w:r>
      <w:r w:rsidR="00060D84" w:rsidRPr="00364B05">
        <w:rPr>
          <w:rFonts w:ascii="Times New Roman" w:hAnsi="Times New Roman" w:cs="Times New Roman"/>
          <w:sz w:val="24"/>
          <w:szCs w:val="24"/>
        </w:rPr>
        <w:t xml:space="preserve"> </w:t>
      </w:r>
      <w:r w:rsidR="00EF6E5E" w:rsidRPr="00364B05">
        <w:rPr>
          <w:rFonts w:ascii="Times New Roman" w:hAnsi="Times New Roman" w:cs="Times New Roman"/>
          <w:sz w:val="24"/>
          <w:szCs w:val="24"/>
        </w:rPr>
        <w:t>Ч</w:t>
      </w:r>
      <w:r w:rsidR="00236838" w:rsidRPr="00364B05">
        <w:rPr>
          <w:rFonts w:ascii="Times New Roman" w:hAnsi="Times New Roman" w:cs="Times New Roman"/>
          <w:sz w:val="24"/>
          <w:szCs w:val="24"/>
        </w:rPr>
        <w:t xml:space="preserve">емпионы </w:t>
      </w:r>
      <w:proofErr w:type="spellStart"/>
      <w:r w:rsidR="00236838" w:rsidRPr="00364B05">
        <w:rPr>
          <w:rFonts w:ascii="Times New Roman" w:hAnsi="Times New Roman" w:cs="Times New Roman"/>
          <w:sz w:val="24"/>
          <w:szCs w:val="24"/>
        </w:rPr>
        <w:t>бахтайской</w:t>
      </w:r>
      <w:proofErr w:type="spellEnd"/>
      <w:r w:rsidR="00236838" w:rsidRPr="00364B05"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EF6E5E" w:rsidRPr="00364B05">
        <w:rPr>
          <w:rFonts w:ascii="Times New Roman" w:hAnsi="Times New Roman" w:cs="Times New Roman"/>
          <w:sz w:val="24"/>
          <w:szCs w:val="24"/>
        </w:rPr>
        <w:t xml:space="preserve"> тех лет</w:t>
      </w:r>
      <w:r w:rsidR="00236838" w:rsidRPr="00364B0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36838" w:rsidRPr="00364B05">
        <w:rPr>
          <w:rFonts w:ascii="Times New Roman" w:hAnsi="Times New Roman" w:cs="Times New Roman"/>
          <w:sz w:val="24"/>
          <w:szCs w:val="24"/>
        </w:rPr>
        <w:t xml:space="preserve">Абакумов Александр, </w:t>
      </w:r>
      <w:proofErr w:type="spellStart"/>
      <w:r w:rsidR="00DD41BC" w:rsidRPr="00364B05">
        <w:rPr>
          <w:rFonts w:ascii="Times New Roman" w:hAnsi="Times New Roman" w:cs="Times New Roman"/>
          <w:sz w:val="24"/>
          <w:szCs w:val="24"/>
        </w:rPr>
        <w:t>Атанов</w:t>
      </w:r>
      <w:proofErr w:type="spellEnd"/>
      <w:r w:rsidR="00DD41BC" w:rsidRPr="00364B05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Бабуев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Руслан, Бакшеев Леонид,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Владимир,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Петр, Борисов Алексей, </w:t>
      </w:r>
      <w:proofErr w:type="spellStart"/>
      <w:r w:rsidR="00236838" w:rsidRPr="00364B05">
        <w:rPr>
          <w:rFonts w:ascii="Times New Roman" w:hAnsi="Times New Roman" w:cs="Times New Roman"/>
          <w:sz w:val="24"/>
          <w:szCs w:val="24"/>
        </w:rPr>
        <w:t>Егодуров</w:t>
      </w:r>
      <w:proofErr w:type="spellEnd"/>
      <w:r w:rsidR="00236838" w:rsidRPr="00364B05">
        <w:rPr>
          <w:rFonts w:ascii="Times New Roman" w:hAnsi="Times New Roman" w:cs="Times New Roman"/>
          <w:sz w:val="24"/>
          <w:szCs w:val="24"/>
        </w:rPr>
        <w:t xml:space="preserve"> Альберт, </w:t>
      </w:r>
      <w:r w:rsidR="00EF6E5E" w:rsidRPr="00364B05">
        <w:rPr>
          <w:rFonts w:ascii="Times New Roman" w:hAnsi="Times New Roman" w:cs="Times New Roman"/>
          <w:sz w:val="24"/>
          <w:szCs w:val="24"/>
        </w:rPr>
        <w:t xml:space="preserve">Иванов Олег, </w:t>
      </w:r>
      <w:proofErr w:type="spellStart"/>
      <w:r w:rsidR="008E22D1" w:rsidRPr="00364B05">
        <w:rPr>
          <w:rFonts w:ascii="Times New Roman" w:hAnsi="Times New Roman" w:cs="Times New Roman"/>
          <w:sz w:val="24"/>
          <w:szCs w:val="24"/>
        </w:rPr>
        <w:t>Илесин</w:t>
      </w:r>
      <w:proofErr w:type="spellEnd"/>
      <w:r w:rsidR="008E22D1" w:rsidRPr="00364B05">
        <w:rPr>
          <w:rFonts w:ascii="Times New Roman" w:hAnsi="Times New Roman" w:cs="Times New Roman"/>
          <w:sz w:val="24"/>
          <w:szCs w:val="24"/>
        </w:rPr>
        <w:t xml:space="preserve"> Андрей,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Марханов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Григорий, </w:t>
      </w:r>
      <w:proofErr w:type="spellStart"/>
      <w:r w:rsidR="00DD41BC" w:rsidRPr="00364B05">
        <w:rPr>
          <w:rFonts w:ascii="Times New Roman" w:hAnsi="Times New Roman" w:cs="Times New Roman"/>
          <w:sz w:val="24"/>
          <w:szCs w:val="24"/>
        </w:rPr>
        <w:t>Миленханов</w:t>
      </w:r>
      <w:proofErr w:type="spellEnd"/>
      <w:r w:rsidR="005E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1BC" w:rsidRPr="00364B05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DD41BC" w:rsidRPr="00364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Миленханов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 xml:space="preserve"> Виктор, </w:t>
      </w:r>
      <w:r w:rsidR="007A3C27" w:rsidRPr="00364B05">
        <w:rPr>
          <w:rFonts w:ascii="Times New Roman" w:hAnsi="Times New Roman" w:cs="Times New Roman"/>
          <w:sz w:val="24"/>
          <w:szCs w:val="24"/>
        </w:rPr>
        <w:t xml:space="preserve">Павлов </w:t>
      </w:r>
      <w:r w:rsidR="007A3C27">
        <w:rPr>
          <w:rFonts w:ascii="Times New Roman" w:hAnsi="Times New Roman" w:cs="Times New Roman"/>
          <w:sz w:val="24"/>
          <w:szCs w:val="24"/>
        </w:rPr>
        <w:t xml:space="preserve">Николай, </w:t>
      </w:r>
      <w:r w:rsidR="005E6587">
        <w:rPr>
          <w:rFonts w:ascii="Times New Roman" w:hAnsi="Times New Roman" w:cs="Times New Roman"/>
          <w:sz w:val="24"/>
          <w:szCs w:val="24"/>
        </w:rPr>
        <w:t xml:space="preserve">братья </w:t>
      </w:r>
      <w:r w:rsidR="00EF6E5E" w:rsidRPr="00364B05">
        <w:rPr>
          <w:rFonts w:ascii="Times New Roman" w:hAnsi="Times New Roman" w:cs="Times New Roman"/>
          <w:sz w:val="24"/>
          <w:szCs w:val="24"/>
        </w:rPr>
        <w:t>Павлов</w:t>
      </w:r>
      <w:r w:rsidR="005E6587">
        <w:rPr>
          <w:rFonts w:ascii="Times New Roman" w:hAnsi="Times New Roman" w:cs="Times New Roman"/>
          <w:sz w:val="24"/>
          <w:szCs w:val="24"/>
        </w:rPr>
        <w:t>ы</w:t>
      </w:r>
      <w:r w:rsidR="00EF6E5E" w:rsidRPr="00364B05">
        <w:rPr>
          <w:rFonts w:ascii="Times New Roman" w:hAnsi="Times New Roman" w:cs="Times New Roman"/>
          <w:sz w:val="24"/>
          <w:szCs w:val="24"/>
        </w:rPr>
        <w:t xml:space="preserve"> </w:t>
      </w:r>
      <w:r w:rsidR="007A3C27">
        <w:rPr>
          <w:rFonts w:ascii="Times New Roman" w:hAnsi="Times New Roman" w:cs="Times New Roman"/>
          <w:sz w:val="24"/>
          <w:szCs w:val="24"/>
        </w:rPr>
        <w:t>Семен, Филипп, Фридрих</w:t>
      </w:r>
      <w:r w:rsidR="00EF6E5E" w:rsidRPr="00364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3665" w:rsidRPr="00364B05">
        <w:rPr>
          <w:rFonts w:ascii="Times New Roman" w:hAnsi="Times New Roman" w:cs="Times New Roman"/>
          <w:sz w:val="24"/>
          <w:szCs w:val="24"/>
        </w:rPr>
        <w:t>Тангаров</w:t>
      </w:r>
      <w:proofErr w:type="spellEnd"/>
      <w:r w:rsidR="00FF3665" w:rsidRPr="00364B05">
        <w:rPr>
          <w:rFonts w:ascii="Times New Roman" w:hAnsi="Times New Roman" w:cs="Times New Roman"/>
          <w:sz w:val="24"/>
          <w:szCs w:val="24"/>
        </w:rPr>
        <w:t xml:space="preserve"> Павел, </w:t>
      </w:r>
      <w:proofErr w:type="spellStart"/>
      <w:r w:rsidR="00EF6E5E" w:rsidRPr="00782B3E">
        <w:rPr>
          <w:rFonts w:ascii="Times New Roman" w:hAnsi="Times New Roman" w:cs="Times New Roman"/>
          <w:sz w:val="24"/>
          <w:szCs w:val="24"/>
        </w:rPr>
        <w:t>Халтаев</w:t>
      </w:r>
      <w:proofErr w:type="spellEnd"/>
      <w:r w:rsidR="00EF6E5E" w:rsidRPr="00782B3E">
        <w:rPr>
          <w:rFonts w:ascii="Times New Roman" w:hAnsi="Times New Roman" w:cs="Times New Roman"/>
          <w:sz w:val="24"/>
          <w:szCs w:val="24"/>
        </w:rPr>
        <w:t xml:space="preserve"> </w:t>
      </w:r>
      <w:r w:rsidR="00EF6E5E" w:rsidRPr="00E81011">
        <w:rPr>
          <w:rFonts w:ascii="Times New Roman" w:hAnsi="Times New Roman" w:cs="Times New Roman"/>
          <w:sz w:val="24"/>
          <w:szCs w:val="24"/>
        </w:rPr>
        <w:t>Ви</w:t>
      </w:r>
      <w:r w:rsidR="00E81011">
        <w:rPr>
          <w:rFonts w:ascii="Times New Roman" w:hAnsi="Times New Roman" w:cs="Times New Roman"/>
          <w:sz w:val="24"/>
          <w:szCs w:val="24"/>
        </w:rPr>
        <w:t>талий</w:t>
      </w:r>
      <w:r w:rsidR="00EF6E5E" w:rsidRPr="00364B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Хандалов</w:t>
      </w:r>
      <w:proofErr w:type="spellEnd"/>
      <w:r w:rsidR="00782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E5E" w:rsidRPr="00364B05">
        <w:rPr>
          <w:rFonts w:ascii="Times New Roman" w:hAnsi="Times New Roman" w:cs="Times New Roman"/>
          <w:sz w:val="24"/>
          <w:szCs w:val="24"/>
        </w:rPr>
        <w:t>В</w:t>
      </w:r>
      <w:r w:rsidR="00653355" w:rsidRPr="00364B05">
        <w:rPr>
          <w:rFonts w:ascii="Times New Roman" w:hAnsi="Times New Roman" w:cs="Times New Roman"/>
          <w:sz w:val="24"/>
          <w:szCs w:val="24"/>
        </w:rPr>
        <w:t>е</w:t>
      </w:r>
      <w:r w:rsidR="00EF6E5E" w:rsidRPr="00364B05">
        <w:rPr>
          <w:rFonts w:ascii="Times New Roman" w:hAnsi="Times New Roman" w:cs="Times New Roman"/>
          <w:sz w:val="24"/>
          <w:szCs w:val="24"/>
        </w:rPr>
        <w:t>л</w:t>
      </w:r>
      <w:r w:rsidR="00653355" w:rsidRPr="00364B05">
        <w:rPr>
          <w:rFonts w:ascii="Times New Roman" w:hAnsi="Times New Roman" w:cs="Times New Roman"/>
          <w:sz w:val="24"/>
          <w:szCs w:val="24"/>
        </w:rPr>
        <w:t>ингтон</w:t>
      </w:r>
      <w:proofErr w:type="spellEnd"/>
      <w:r w:rsidR="00EF6E5E" w:rsidRPr="00364B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3355" w:rsidRPr="00364B05" w:rsidRDefault="00653355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05">
        <w:rPr>
          <w:rFonts w:ascii="Times New Roman" w:hAnsi="Times New Roman" w:cs="Times New Roman"/>
          <w:sz w:val="24"/>
          <w:szCs w:val="24"/>
        </w:rPr>
        <w:t xml:space="preserve">В сельской команде играли династии (отцы </w:t>
      </w:r>
      <w:r w:rsidR="002B7ACA">
        <w:rPr>
          <w:rFonts w:ascii="Times New Roman" w:hAnsi="Times New Roman" w:cs="Times New Roman"/>
          <w:sz w:val="24"/>
          <w:szCs w:val="24"/>
        </w:rPr>
        <w:t>с</w:t>
      </w:r>
      <w:r w:rsidRPr="00364B05">
        <w:rPr>
          <w:rFonts w:ascii="Times New Roman" w:hAnsi="Times New Roman" w:cs="Times New Roman"/>
          <w:sz w:val="24"/>
          <w:szCs w:val="24"/>
        </w:rPr>
        <w:t xml:space="preserve"> сыновья</w:t>
      </w:r>
      <w:r w:rsidR="002B7ACA">
        <w:rPr>
          <w:rFonts w:ascii="Times New Roman" w:hAnsi="Times New Roman" w:cs="Times New Roman"/>
          <w:sz w:val="24"/>
          <w:szCs w:val="24"/>
        </w:rPr>
        <w:t>ми</w:t>
      </w:r>
      <w:r w:rsidRPr="00364B05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Шопхонов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Николай, </w:t>
      </w:r>
      <w:r w:rsidR="007A3C27">
        <w:rPr>
          <w:rFonts w:ascii="Times New Roman" w:hAnsi="Times New Roman" w:cs="Times New Roman"/>
          <w:sz w:val="24"/>
          <w:szCs w:val="24"/>
        </w:rPr>
        <w:t xml:space="preserve">Павлов Фридрих, </w:t>
      </w:r>
      <w:proofErr w:type="spellStart"/>
      <w:r w:rsidR="00080F43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D712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26D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="00D7126D">
        <w:rPr>
          <w:rFonts w:ascii="Times New Roman" w:hAnsi="Times New Roman" w:cs="Times New Roman"/>
          <w:sz w:val="24"/>
          <w:szCs w:val="24"/>
        </w:rPr>
        <w:t xml:space="preserve"> </w:t>
      </w:r>
      <w:r w:rsidRPr="00364B05">
        <w:rPr>
          <w:rFonts w:ascii="Times New Roman" w:hAnsi="Times New Roman" w:cs="Times New Roman"/>
          <w:sz w:val="24"/>
          <w:szCs w:val="24"/>
        </w:rPr>
        <w:t xml:space="preserve">Петр,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Шапхоев</w:t>
      </w:r>
      <w:proofErr w:type="spellEnd"/>
      <w:r w:rsidR="00C71AAC" w:rsidRPr="00364B05">
        <w:rPr>
          <w:rFonts w:ascii="Times New Roman" w:hAnsi="Times New Roman" w:cs="Times New Roman"/>
          <w:sz w:val="24"/>
          <w:szCs w:val="24"/>
        </w:rPr>
        <w:t xml:space="preserve"> Артур, </w:t>
      </w:r>
      <w:proofErr w:type="spellStart"/>
      <w:r w:rsidR="007A3C27">
        <w:rPr>
          <w:rFonts w:ascii="Times New Roman" w:hAnsi="Times New Roman" w:cs="Times New Roman"/>
          <w:sz w:val="24"/>
          <w:szCs w:val="24"/>
        </w:rPr>
        <w:t>Широнов</w:t>
      </w:r>
      <w:proofErr w:type="spellEnd"/>
      <w:r w:rsidR="007A3C27">
        <w:rPr>
          <w:rFonts w:ascii="Times New Roman" w:hAnsi="Times New Roman" w:cs="Times New Roman"/>
          <w:sz w:val="24"/>
          <w:szCs w:val="24"/>
        </w:rPr>
        <w:t xml:space="preserve"> Юрий, </w:t>
      </w:r>
      <w:proofErr w:type="spellStart"/>
      <w:r w:rsidR="007A3C27">
        <w:rPr>
          <w:rFonts w:ascii="Times New Roman" w:hAnsi="Times New Roman" w:cs="Times New Roman"/>
          <w:sz w:val="24"/>
          <w:szCs w:val="24"/>
        </w:rPr>
        <w:t>Изеев</w:t>
      </w:r>
      <w:proofErr w:type="spellEnd"/>
      <w:r w:rsidR="007A3C27">
        <w:rPr>
          <w:rFonts w:ascii="Times New Roman" w:hAnsi="Times New Roman" w:cs="Times New Roman"/>
          <w:sz w:val="24"/>
          <w:szCs w:val="24"/>
        </w:rPr>
        <w:t xml:space="preserve"> Илья, </w:t>
      </w:r>
      <w:proofErr w:type="spellStart"/>
      <w:r w:rsidR="00C71AAC" w:rsidRPr="00364B05">
        <w:rPr>
          <w:rFonts w:ascii="Times New Roman" w:hAnsi="Times New Roman" w:cs="Times New Roman"/>
          <w:sz w:val="24"/>
          <w:szCs w:val="24"/>
        </w:rPr>
        <w:t>Алсаев</w:t>
      </w:r>
      <w:proofErr w:type="spellEnd"/>
      <w:r w:rsidR="00C71AAC" w:rsidRPr="00364B05">
        <w:rPr>
          <w:rFonts w:ascii="Times New Roman" w:hAnsi="Times New Roman" w:cs="Times New Roman"/>
          <w:sz w:val="24"/>
          <w:szCs w:val="24"/>
        </w:rPr>
        <w:t xml:space="preserve"> Сергей, </w:t>
      </w:r>
      <w:proofErr w:type="spellStart"/>
      <w:r w:rsidR="00C71AAC" w:rsidRPr="00364B05">
        <w:rPr>
          <w:rFonts w:ascii="Times New Roman" w:hAnsi="Times New Roman" w:cs="Times New Roman"/>
          <w:sz w:val="24"/>
          <w:szCs w:val="24"/>
        </w:rPr>
        <w:t>Дабеев</w:t>
      </w:r>
      <w:proofErr w:type="spellEnd"/>
      <w:r w:rsidR="00C71AAC" w:rsidRPr="00364B05">
        <w:rPr>
          <w:rFonts w:ascii="Times New Roman" w:hAnsi="Times New Roman" w:cs="Times New Roman"/>
          <w:sz w:val="24"/>
          <w:szCs w:val="24"/>
        </w:rPr>
        <w:t xml:space="preserve"> Алексей</w:t>
      </w:r>
      <w:r w:rsidR="007A3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3C27">
        <w:rPr>
          <w:rFonts w:ascii="Times New Roman" w:hAnsi="Times New Roman" w:cs="Times New Roman"/>
          <w:sz w:val="24"/>
          <w:szCs w:val="24"/>
        </w:rPr>
        <w:t>Атанов</w:t>
      </w:r>
      <w:proofErr w:type="spellEnd"/>
      <w:r w:rsidR="007A3C27">
        <w:rPr>
          <w:rFonts w:ascii="Times New Roman" w:hAnsi="Times New Roman" w:cs="Times New Roman"/>
          <w:sz w:val="24"/>
          <w:szCs w:val="24"/>
        </w:rPr>
        <w:t xml:space="preserve"> Михей</w:t>
      </w:r>
      <w:proofErr w:type="gramStart"/>
      <w:r w:rsidR="00A431FE" w:rsidRPr="00364B05">
        <w:rPr>
          <w:rFonts w:ascii="Times New Roman" w:hAnsi="Times New Roman" w:cs="Times New Roman"/>
          <w:sz w:val="24"/>
          <w:szCs w:val="24"/>
        </w:rPr>
        <w:t>…</w:t>
      </w:r>
      <w:r w:rsidR="00A627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627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A627CA">
        <w:rPr>
          <w:rFonts w:ascii="Times New Roman" w:hAnsi="Times New Roman" w:cs="Times New Roman"/>
          <w:sz w:val="24"/>
          <w:szCs w:val="24"/>
        </w:rPr>
        <w:t>Широнова</w:t>
      </w:r>
      <w:proofErr w:type="spellEnd"/>
      <w:r w:rsidR="00A627CA">
        <w:rPr>
          <w:rFonts w:ascii="Times New Roman" w:hAnsi="Times New Roman" w:cs="Times New Roman"/>
          <w:sz w:val="24"/>
          <w:szCs w:val="24"/>
        </w:rPr>
        <w:t xml:space="preserve"> Ю. сейчас внук Максим играет на профессиональном уровне и не раз признавался лучшим игроком турниров.</w:t>
      </w:r>
    </w:p>
    <w:p w:rsidR="007B4822" w:rsidRDefault="007B4822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21 веке еще четыре раза (!) наши земляки завоевывали чемпионский титул престижного первенства: в 2007, 2009, 2010, 2011г.г. </w:t>
      </w:r>
      <w:r w:rsidR="00E55FEF">
        <w:rPr>
          <w:rFonts w:ascii="Times New Roman" w:hAnsi="Times New Roman" w:cs="Times New Roman"/>
          <w:sz w:val="24"/>
          <w:szCs w:val="24"/>
        </w:rPr>
        <w:t xml:space="preserve">завоевали </w:t>
      </w:r>
      <w:proofErr w:type="spellStart"/>
      <w:r w:rsidR="00B37E04">
        <w:rPr>
          <w:rFonts w:ascii="Times New Roman" w:hAnsi="Times New Roman" w:cs="Times New Roman"/>
          <w:sz w:val="24"/>
          <w:szCs w:val="24"/>
        </w:rPr>
        <w:t>Алсаев</w:t>
      </w:r>
      <w:proofErr w:type="spellEnd"/>
      <w:r w:rsidR="00B37E04">
        <w:rPr>
          <w:rFonts w:ascii="Times New Roman" w:hAnsi="Times New Roman" w:cs="Times New Roman"/>
          <w:sz w:val="24"/>
          <w:szCs w:val="24"/>
        </w:rPr>
        <w:t xml:space="preserve"> С</w:t>
      </w:r>
      <w:r w:rsidR="00D7126D">
        <w:rPr>
          <w:rFonts w:ascii="Times New Roman" w:hAnsi="Times New Roman" w:cs="Times New Roman"/>
          <w:sz w:val="24"/>
          <w:szCs w:val="24"/>
        </w:rPr>
        <w:t>ергей</w:t>
      </w:r>
      <w:r w:rsidR="00B3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FEF">
        <w:rPr>
          <w:rFonts w:ascii="Times New Roman" w:hAnsi="Times New Roman" w:cs="Times New Roman"/>
          <w:sz w:val="24"/>
          <w:szCs w:val="24"/>
        </w:rPr>
        <w:t>Атанов</w:t>
      </w:r>
      <w:proofErr w:type="spellEnd"/>
      <w:r w:rsidR="00E55FEF">
        <w:rPr>
          <w:rFonts w:ascii="Times New Roman" w:hAnsi="Times New Roman" w:cs="Times New Roman"/>
          <w:sz w:val="24"/>
          <w:szCs w:val="24"/>
        </w:rPr>
        <w:t xml:space="preserve"> В</w:t>
      </w:r>
      <w:r w:rsidR="00D7126D">
        <w:rPr>
          <w:rFonts w:ascii="Times New Roman" w:hAnsi="Times New Roman" w:cs="Times New Roman"/>
          <w:sz w:val="24"/>
          <w:szCs w:val="24"/>
        </w:rPr>
        <w:t>иктор</w:t>
      </w:r>
      <w:r w:rsidR="00E55FEF">
        <w:rPr>
          <w:rFonts w:ascii="Times New Roman" w:hAnsi="Times New Roman" w:cs="Times New Roman"/>
          <w:sz w:val="24"/>
          <w:szCs w:val="24"/>
        </w:rPr>
        <w:t>, Бабкин О</w:t>
      </w:r>
      <w:r w:rsidR="00D7126D">
        <w:rPr>
          <w:rFonts w:ascii="Times New Roman" w:hAnsi="Times New Roman" w:cs="Times New Roman"/>
          <w:sz w:val="24"/>
          <w:szCs w:val="24"/>
        </w:rPr>
        <w:t>лег</w:t>
      </w:r>
      <w:r w:rsidR="00E55FEF">
        <w:rPr>
          <w:rFonts w:ascii="Times New Roman" w:hAnsi="Times New Roman" w:cs="Times New Roman"/>
          <w:sz w:val="24"/>
          <w:szCs w:val="24"/>
        </w:rPr>
        <w:t xml:space="preserve">, </w:t>
      </w:r>
      <w:r w:rsidR="003C016F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E55FEF">
        <w:rPr>
          <w:rFonts w:ascii="Times New Roman" w:hAnsi="Times New Roman" w:cs="Times New Roman"/>
          <w:sz w:val="24"/>
          <w:szCs w:val="24"/>
        </w:rPr>
        <w:t>Балбин</w:t>
      </w:r>
      <w:r w:rsidR="003C016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55FEF">
        <w:rPr>
          <w:rFonts w:ascii="Times New Roman" w:hAnsi="Times New Roman" w:cs="Times New Roman"/>
          <w:sz w:val="24"/>
          <w:szCs w:val="24"/>
        </w:rPr>
        <w:t xml:space="preserve"> П</w:t>
      </w:r>
      <w:r w:rsidR="00D7126D">
        <w:rPr>
          <w:rFonts w:ascii="Times New Roman" w:hAnsi="Times New Roman" w:cs="Times New Roman"/>
          <w:sz w:val="24"/>
          <w:szCs w:val="24"/>
        </w:rPr>
        <w:t xml:space="preserve">авел </w:t>
      </w:r>
      <w:r w:rsidR="00E55FEF">
        <w:rPr>
          <w:rFonts w:ascii="Times New Roman" w:hAnsi="Times New Roman" w:cs="Times New Roman"/>
          <w:sz w:val="24"/>
          <w:szCs w:val="24"/>
        </w:rPr>
        <w:t>В.</w:t>
      </w:r>
      <w:r w:rsidR="00D7126D">
        <w:rPr>
          <w:rFonts w:ascii="Times New Roman" w:hAnsi="Times New Roman" w:cs="Times New Roman"/>
          <w:sz w:val="24"/>
          <w:szCs w:val="24"/>
        </w:rPr>
        <w:t xml:space="preserve"> и Николай</w:t>
      </w:r>
      <w:r w:rsidR="00E55F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FEF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="00E55FEF">
        <w:rPr>
          <w:rFonts w:ascii="Times New Roman" w:hAnsi="Times New Roman" w:cs="Times New Roman"/>
          <w:sz w:val="24"/>
          <w:szCs w:val="24"/>
        </w:rPr>
        <w:t xml:space="preserve"> П</w:t>
      </w:r>
      <w:r w:rsidR="00D7126D">
        <w:rPr>
          <w:rFonts w:ascii="Times New Roman" w:hAnsi="Times New Roman" w:cs="Times New Roman"/>
          <w:sz w:val="24"/>
          <w:szCs w:val="24"/>
        </w:rPr>
        <w:t xml:space="preserve">авел </w:t>
      </w:r>
      <w:r w:rsidR="00E55FEF">
        <w:rPr>
          <w:rFonts w:ascii="Times New Roman" w:hAnsi="Times New Roman" w:cs="Times New Roman"/>
          <w:sz w:val="24"/>
          <w:szCs w:val="24"/>
        </w:rPr>
        <w:t xml:space="preserve">П., </w:t>
      </w:r>
      <w:r w:rsidR="00F02843">
        <w:rPr>
          <w:rFonts w:ascii="Times New Roman" w:hAnsi="Times New Roman" w:cs="Times New Roman"/>
          <w:sz w:val="24"/>
          <w:szCs w:val="24"/>
        </w:rPr>
        <w:t>Березовский А</w:t>
      </w:r>
      <w:r w:rsidR="00D7126D">
        <w:rPr>
          <w:rFonts w:ascii="Times New Roman" w:hAnsi="Times New Roman" w:cs="Times New Roman"/>
          <w:sz w:val="24"/>
          <w:szCs w:val="24"/>
        </w:rPr>
        <w:t>лексей</w:t>
      </w:r>
      <w:r w:rsidR="00F028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16F">
        <w:rPr>
          <w:rFonts w:ascii="Times New Roman" w:hAnsi="Times New Roman" w:cs="Times New Roman"/>
          <w:sz w:val="24"/>
          <w:szCs w:val="24"/>
        </w:rPr>
        <w:t>Бурункуев</w:t>
      </w:r>
      <w:proofErr w:type="spellEnd"/>
      <w:r w:rsidR="003C016F">
        <w:rPr>
          <w:rFonts w:ascii="Times New Roman" w:hAnsi="Times New Roman" w:cs="Times New Roman"/>
          <w:sz w:val="24"/>
          <w:szCs w:val="24"/>
        </w:rPr>
        <w:t xml:space="preserve"> Б</w:t>
      </w:r>
      <w:r w:rsidR="00D7126D">
        <w:rPr>
          <w:rFonts w:ascii="Times New Roman" w:hAnsi="Times New Roman" w:cs="Times New Roman"/>
          <w:sz w:val="24"/>
          <w:szCs w:val="24"/>
        </w:rPr>
        <w:t>орис</w:t>
      </w:r>
      <w:r w:rsidR="003C0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FEF">
        <w:rPr>
          <w:rFonts w:ascii="Times New Roman" w:hAnsi="Times New Roman" w:cs="Times New Roman"/>
          <w:sz w:val="24"/>
          <w:szCs w:val="24"/>
        </w:rPr>
        <w:t>Велицкий</w:t>
      </w:r>
      <w:proofErr w:type="spellEnd"/>
      <w:r w:rsidR="00E55FEF">
        <w:rPr>
          <w:rFonts w:ascii="Times New Roman" w:hAnsi="Times New Roman" w:cs="Times New Roman"/>
          <w:sz w:val="24"/>
          <w:szCs w:val="24"/>
        </w:rPr>
        <w:t xml:space="preserve"> В</w:t>
      </w:r>
      <w:r w:rsidR="00D7126D">
        <w:rPr>
          <w:rFonts w:ascii="Times New Roman" w:hAnsi="Times New Roman" w:cs="Times New Roman"/>
          <w:sz w:val="24"/>
          <w:szCs w:val="24"/>
        </w:rPr>
        <w:t>иктор</w:t>
      </w:r>
      <w:r w:rsidR="00E55FEF">
        <w:rPr>
          <w:rFonts w:ascii="Times New Roman" w:hAnsi="Times New Roman" w:cs="Times New Roman"/>
          <w:sz w:val="24"/>
          <w:szCs w:val="24"/>
        </w:rPr>
        <w:t xml:space="preserve">, </w:t>
      </w:r>
      <w:r w:rsidR="0029729F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3C016F">
        <w:rPr>
          <w:rFonts w:ascii="Times New Roman" w:hAnsi="Times New Roman" w:cs="Times New Roman"/>
          <w:sz w:val="24"/>
          <w:szCs w:val="24"/>
        </w:rPr>
        <w:t>Изеев</w:t>
      </w:r>
      <w:r w:rsidR="0029729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29729F">
        <w:rPr>
          <w:rFonts w:ascii="Times New Roman" w:hAnsi="Times New Roman" w:cs="Times New Roman"/>
          <w:sz w:val="24"/>
          <w:szCs w:val="24"/>
        </w:rPr>
        <w:t xml:space="preserve"> </w:t>
      </w:r>
      <w:r w:rsidR="003C016F">
        <w:rPr>
          <w:rFonts w:ascii="Times New Roman" w:hAnsi="Times New Roman" w:cs="Times New Roman"/>
          <w:sz w:val="24"/>
          <w:szCs w:val="24"/>
        </w:rPr>
        <w:t>В</w:t>
      </w:r>
      <w:r w:rsidR="00D7126D">
        <w:rPr>
          <w:rFonts w:ascii="Times New Roman" w:hAnsi="Times New Roman" w:cs="Times New Roman"/>
          <w:sz w:val="24"/>
          <w:szCs w:val="24"/>
        </w:rPr>
        <w:t>ладимир</w:t>
      </w:r>
      <w:r w:rsidR="0029729F">
        <w:rPr>
          <w:rFonts w:ascii="Times New Roman" w:hAnsi="Times New Roman" w:cs="Times New Roman"/>
          <w:sz w:val="24"/>
          <w:szCs w:val="24"/>
        </w:rPr>
        <w:t xml:space="preserve"> и А</w:t>
      </w:r>
      <w:r w:rsidR="00D7126D">
        <w:rPr>
          <w:rFonts w:ascii="Times New Roman" w:hAnsi="Times New Roman" w:cs="Times New Roman"/>
          <w:sz w:val="24"/>
          <w:szCs w:val="24"/>
        </w:rPr>
        <w:t>ркадий</w:t>
      </w:r>
      <w:r w:rsidR="003C016F">
        <w:rPr>
          <w:rFonts w:ascii="Times New Roman" w:hAnsi="Times New Roman" w:cs="Times New Roman"/>
          <w:sz w:val="24"/>
          <w:szCs w:val="24"/>
        </w:rPr>
        <w:t>, Куклин А</w:t>
      </w:r>
      <w:r w:rsidR="00D7126D">
        <w:rPr>
          <w:rFonts w:ascii="Times New Roman" w:hAnsi="Times New Roman" w:cs="Times New Roman"/>
          <w:sz w:val="24"/>
          <w:szCs w:val="24"/>
        </w:rPr>
        <w:t>лександр</w:t>
      </w:r>
      <w:r w:rsidR="003C01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3BE">
        <w:rPr>
          <w:rFonts w:ascii="Times New Roman" w:hAnsi="Times New Roman" w:cs="Times New Roman"/>
          <w:sz w:val="24"/>
          <w:szCs w:val="24"/>
        </w:rPr>
        <w:t>Марханов</w:t>
      </w:r>
      <w:proofErr w:type="spellEnd"/>
      <w:r w:rsidR="00EF33BE">
        <w:rPr>
          <w:rFonts w:ascii="Times New Roman" w:hAnsi="Times New Roman" w:cs="Times New Roman"/>
          <w:sz w:val="24"/>
          <w:szCs w:val="24"/>
        </w:rPr>
        <w:t xml:space="preserve"> С</w:t>
      </w:r>
      <w:r w:rsidR="00D7126D">
        <w:rPr>
          <w:rFonts w:ascii="Times New Roman" w:hAnsi="Times New Roman" w:cs="Times New Roman"/>
          <w:sz w:val="24"/>
          <w:szCs w:val="24"/>
        </w:rPr>
        <w:t>ергей</w:t>
      </w:r>
      <w:r w:rsidR="00EF33BE">
        <w:rPr>
          <w:rFonts w:ascii="Times New Roman" w:hAnsi="Times New Roman" w:cs="Times New Roman"/>
          <w:sz w:val="24"/>
          <w:szCs w:val="24"/>
        </w:rPr>
        <w:t xml:space="preserve">, </w:t>
      </w:r>
      <w:r w:rsidR="00F02843">
        <w:rPr>
          <w:rFonts w:ascii="Times New Roman" w:hAnsi="Times New Roman" w:cs="Times New Roman"/>
          <w:sz w:val="24"/>
          <w:szCs w:val="24"/>
        </w:rPr>
        <w:t>Павлов С</w:t>
      </w:r>
      <w:r w:rsidR="00D7126D">
        <w:rPr>
          <w:rFonts w:ascii="Times New Roman" w:hAnsi="Times New Roman" w:cs="Times New Roman"/>
          <w:sz w:val="24"/>
          <w:szCs w:val="24"/>
        </w:rPr>
        <w:t>ергей</w:t>
      </w:r>
      <w:r w:rsidR="00F02843">
        <w:rPr>
          <w:rFonts w:ascii="Times New Roman" w:hAnsi="Times New Roman" w:cs="Times New Roman"/>
          <w:sz w:val="24"/>
          <w:szCs w:val="24"/>
        </w:rPr>
        <w:t xml:space="preserve">, </w:t>
      </w:r>
      <w:r w:rsidR="003C016F">
        <w:rPr>
          <w:rFonts w:ascii="Times New Roman" w:hAnsi="Times New Roman" w:cs="Times New Roman"/>
          <w:sz w:val="24"/>
          <w:szCs w:val="24"/>
        </w:rPr>
        <w:t>Середкин А</w:t>
      </w:r>
      <w:r w:rsidR="00D7126D">
        <w:rPr>
          <w:rFonts w:ascii="Times New Roman" w:hAnsi="Times New Roman" w:cs="Times New Roman"/>
          <w:sz w:val="24"/>
          <w:szCs w:val="24"/>
        </w:rPr>
        <w:t>лексей</w:t>
      </w:r>
      <w:r w:rsidR="003C016F">
        <w:rPr>
          <w:rFonts w:ascii="Times New Roman" w:hAnsi="Times New Roman" w:cs="Times New Roman"/>
          <w:sz w:val="24"/>
          <w:szCs w:val="24"/>
        </w:rPr>
        <w:t xml:space="preserve">, </w:t>
      </w:r>
      <w:r w:rsidR="00EF33BE">
        <w:rPr>
          <w:rFonts w:ascii="Times New Roman" w:hAnsi="Times New Roman" w:cs="Times New Roman"/>
          <w:sz w:val="24"/>
          <w:szCs w:val="24"/>
        </w:rPr>
        <w:t>Федоров М</w:t>
      </w:r>
      <w:r w:rsidR="00D7126D">
        <w:rPr>
          <w:rFonts w:ascii="Times New Roman" w:hAnsi="Times New Roman" w:cs="Times New Roman"/>
          <w:sz w:val="24"/>
          <w:szCs w:val="24"/>
        </w:rPr>
        <w:t>ихаил,</w:t>
      </w:r>
      <w:r w:rsidR="00EF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29F">
        <w:rPr>
          <w:rFonts w:ascii="Times New Roman" w:hAnsi="Times New Roman" w:cs="Times New Roman"/>
          <w:sz w:val="24"/>
          <w:szCs w:val="24"/>
        </w:rPr>
        <w:t>Широнов</w:t>
      </w:r>
      <w:proofErr w:type="spellEnd"/>
      <w:r w:rsidR="0029729F">
        <w:rPr>
          <w:rFonts w:ascii="Times New Roman" w:hAnsi="Times New Roman" w:cs="Times New Roman"/>
          <w:sz w:val="24"/>
          <w:szCs w:val="24"/>
        </w:rPr>
        <w:t xml:space="preserve"> </w:t>
      </w:r>
      <w:r w:rsidR="00D7126D">
        <w:rPr>
          <w:rFonts w:ascii="Times New Roman" w:hAnsi="Times New Roman" w:cs="Times New Roman"/>
          <w:sz w:val="24"/>
          <w:szCs w:val="24"/>
        </w:rPr>
        <w:t>Александр</w:t>
      </w:r>
      <w:r w:rsidR="00297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33BE">
        <w:rPr>
          <w:rFonts w:ascii="Times New Roman" w:hAnsi="Times New Roman" w:cs="Times New Roman"/>
          <w:sz w:val="24"/>
          <w:szCs w:val="24"/>
        </w:rPr>
        <w:t>Шопхонов</w:t>
      </w:r>
      <w:proofErr w:type="spellEnd"/>
      <w:r w:rsidR="00EF33BE">
        <w:rPr>
          <w:rFonts w:ascii="Times New Roman" w:hAnsi="Times New Roman" w:cs="Times New Roman"/>
          <w:sz w:val="24"/>
          <w:szCs w:val="24"/>
        </w:rPr>
        <w:t xml:space="preserve"> Николай</w:t>
      </w:r>
      <w:r w:rsidR="00080F43">
        <w:rPr>
          <w:rFonts w:ascii="Times New Roman" w:hAnsi="Times New Roman" w:cs="Times New Roman"/>
          <w:sz w:val="24"/>
          <w:szCs w:val="24"/>
        </w:rPr>
        <w:t>.</w:t>
      </w:r>
      <w:r w:rsidR="003C0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55FEF" w:rsidRDefault="00FE77D2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последние годы яркими звездами засияли  </w:t>
      </w:r>
      <w:r w:rsidR="00080F43">
        <w:rPr>
          <w:rFonts w:ascii="Times New Roman" w:hAnsi="Times New Roman" w:cs="Times New Roman"/>
          <w:sz w:val="24"/>
          <w:szCs w:val="24"/>
        </w:rPr>
        <w:t xml:space="preserve">Иванов Владимир, </w:t>
      </w:r>
      <w:proofErr w:type="spellStart"/>
      <w:r w:rsidR="00E278C8">
        <w:rPr>
          <w:rFonts w:ascii="Times New Roman" w:hAnsi="Times New Roman" w:cs="Times New Roman"/>
          <w:sz w:val="24"/>
          <w:szCs w:val="24"/>
        </w:rPr>
        <w:t>Дабеев</w:t>
      </w:r>
      <w:proofErr w:type="spellEnd"/>
      <w:r w:rsidR="00E278C8">
        <w:rPr>
          <w:rFonts w:ascii="Times New Roman" w:hAnsi="Times New Roman" w:cs="Times New Roman"/>
          <w:sz w:val="24"/>
          <w:szCs w:val="24"/>
        </w:rPr>
        <w:t xml:space="preserve"> Борис, </w:t>
      </w:r>
      <w:r w:rsidR="00080F43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080F43">
        <w:rPr>
          <w:rFonts w:ascii="Times New Roman" w:hAnsi="Times New Roman" w:cs="Times New Roman"/>
          <w:sz w:val="24"/>
          <w:szCs w:val="24"/>
        </w:rPr>
        <w:t>Шопхоновы</w:t>
      </w:r>
      <w:proofErr w:type="spellEnd"/>
      <w:r w:rsidR="00080F43">
        <w:rPr>
          <w:rFonts w:ascii="Times New Roman" w:hAnsi="Times New Roman" w:cs="Times New Roman"/>
          <w:sz w:val="24"/>
          <w:szCs w:val="24"/>
        </w:rPr>
        <w:t xml:space="preserve"> Сергей и Валерий, </w:t>
      </w:r>
      <w:proofErr w:type="spellStart"/>
      <w:r w:rsidR="00EF33BE">
        <w:rPr>
          <w:rFonts w:ascii="Times New Roman" w:hAnsi="Times New Roman" w:cs="Times New Roman"/>
          <w:sz w:val="24"/>
          <w:szCs w:val="24"/>
        </w:rPr>
        <w:t>Шапхоев</w:t>
      </w:r>
      <w:proofErr w:type="spellEnd"/>
      <w:r w:rsidR="00EF33B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ндрей и </w:t>
      </w:r>
      <w:proofErr w:type="spellStart"/>
      <w:r w:rsidR="0029729F">
        <w:rPr>
          <w:rFonts w:ascii="Times New Roman" w:hAnsi="Times New Roman" w:cs="Times New Roman"/>
          <w:sz w:val="24"/>
          <w:szCs w:val="24"/>
        </w:rPr>
        <w:t>Шопхонов</w:t>
      </w:r>
      <w:proofErr w:type="spellEnd"/>
      <w:r w:rsidR="0029729F">
        <w:rPr>
          <w:rFonts w:ascii="Times New Roman" w:hAnsi="Times New Roman" w:cs="Times New Roman"/>
          <w:sz w:val="24"/>
          <w:szCs w:val="24"/>
        </w:rPr>
        <w:t xml:space="preserve"> С</w:t>
      </w:r>
      <w:r w:rsidR="00E278C8">
        <w:rPr>
          <w:rFonts w:ascii="Times New Roman" w:hAnsi="Times New Roman" w:cs="Times New Roman"/>
          <w:sz w:val="24"/>
          <w:szCs w:val="24"/>
        </w:rPr>
        <w:t>тепан,</w:t>
      </w:r>
      <w:r w:rsidR="00E278C8" w:rsidRPr="00E278C8">
        <w:rPr>
          <w:rFonts w:ascii="Times New Roman" w:hAnsi="Times New Roman" w:cs="Times New Roman"/>
          <w:sz w:val="24"/>
          <w:szCs w:val="24"/>
        </w:rPr>
        <w:t xml:space="preserve"> </w:t>
      </w:r>
      <w:r w:rsidR="008355CC">
        <w:rPr>
          <w:rFonts w:ascii="Times New Roman" w:hAnsi="Times New Roman" w:cs="Times New Roman"/>
          <w:sz w:val="24"/>
          <w:szCs w:val="24"/>
        </w:rPr>
        <w:t xml:space="preserve">Нестеров Михаил, Романов Георгий, </w:t>
      </w:r>
      <w:r w:rsidR="00E278C8">
        <w:rPr>
          <w:rFonts w:ascii="Times New Roman" w:hAnsi="Times New Roman" w:cs="Times New Roman"/>
          <w:sz w:val="24"/>
          <w:szCs w:val="24"/>
        </w:rPr>
        <w:t xml:space="preserve">братья </w:t>
      </w:r>
      <w:proofErr w:type="spellStart"/>
      <w:r w:rsidR="00E278C8">
        <w:rPr>
          <w:rFonts w:ascii="Times New Roman" w:hAnsi="Times New Roman" w:cs="Times New Roman"/>
          <w:sz w:val="24"/>
          <w:szCs w:val="24"/>
        </w:rPr>
        <w:t>Аскеевы</w:t>
      </w:r>
      <w:proofErr w:type="spellEnd"/>
      <w:r w:rsidR="00E278C8">
        <w:rPr>
          <w:rFonts w:ascii="Times New Roman" w:hAnsi="Times New Roman" w:cs="Times New Roman"/>
          <w:sz w:val="24"/>
          <w:szCs w:val="24"/>
        </w:rPr>
        <w:t xml:space="preserve"> Игорь и Александр.</w:t>
      </w:r>
    </w:p>
    <w:p w:rsidR="00A431FE" w:rsidRPr="00E77898" w:rsidRDefault="00A431FE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4B05">
        <w:rPr>
          <w:rFonts w:ascii="Times New Roman" w:hAnsi="Times New Roman" w:cs="Times New Roman"/>
          <w:sz w:val="24"/>
          <w:szCs w:val="24"/>
        </w:rPr>
        <w:t xml:space="preserve">Ежегодно в мае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Бахтай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становится центром футбола </w:t>
      </w:r>
      <w:proofErr w:type="spellStart"/>
      <w:r w:rsidRPr="00364B05">
        <w:rPr>
          <w:rFonts w:ascii="Times New Roman" w:hAnsi="Times New Roman" w:cs="Times New Roman"/>
          <w:sz w:val="24"/>
          <w:szCs w:val="24"/>
        </w:rPr>
        <w:t>близлежайших</w:t>
      </w:r>
      <w:proofErr w:type="spellEnd"/>
      <w:r w:rsidRPr="00364B05">
        <w:rPr>
          <w:rFonts w:ascii="Times New Roman" w:hAnsi="Times New Roman" w:cs="Times New Roman"/>
          <w:sz w:val="24"/>
          <w:szCs w:val="24"/>
        </w:rPr>
        <w:t xml:space="preserve"> районов, у нас проводится турнир памяти кавалера ордена Мужества Иванова Иннокентия</w:t>
      </w:r>
      <w:r w:rsidR="00670668" w:rsidRPr="00364B05">
        <w:rPr>
          <w:rFonts w:ascii="Times New Roman" w:hAnsi="Times New Roman" w:cs="Times New Roman"/>
          <w:sz w:val="24"/>
          <w:szCs w:val="24"/>
        </w:rPr>
        <w:t>, который в школьные годы увлекался этой игрой</w:t>
      </w:r>
      <w:r w:rsidRPr="00364B05">
        <w:rPr>
          <w:rFonts w:ascii="Times New Roman" w:hAnsi="Times New Roman" w:cs="Times New Roman"/>
          <w:sz w:val="24"/>
          <w:szCs w:val="24"/>
        </w:rPr>
        <w:t xml:space="preserve">. </w:t>
      </w:r>
      <w:r w:rsidR="00E278C8">
        <w:rPr>
          <w:rFonts w:ascii="Times New Roman" w:hAnsi="Times New Roman" w:cs="Times New Roman"/>
          <w:sz w:val="24"/>
          <w:szCs w:val="24"/>
        </w:rPr>
        <w:t>Ежегодно н</w:t>
      </w:r>
      <w:r w:rsidR="00434A42">
        <w:rPr>
          <w:rFonts w:ascii="Times New Roman" w:hAnsi="Times New Roman" w:cs="Times New Roman"/>
          <w:sz w:val="24"/>
          <w:szCs w:val="24"/>
        </w:rPr>
        <w:t xml:space="preserve">а соревнования собираются </w:t>
      </w:r>
      <w:r w:rsidR="00E278C8">
        <w:rPr>
          <w:rFonts w:ascii="Times New Roman" w:hAnsi="Times New Roman" w:cs="Times New Roman"/>
          <w:sz w:val="24"/>
          <w:szCs w:val="24"/>
        </w:rPr>
        <w:t>около 20</w:t>
      </w:r>
      <w:r w:rsidR="00434A42">
        <w:rPr>
          <w:rFonts w:ascii="Times New Roman" w:hAnsi="Times New Roman" w:cs="Times New Roman"/>
          <w:sz w:val="24"/>
          <w:szCs w:val="24"/>
        </w:rPr>
        <w:t xml:space="preserve"> команд.</w:t>
      </w:r>
      <w:r w:rsidR="007A3C27">
        <w:rPr>
          <w:rFonts w:ascii="Times New Roman" w:hAnsi="Times New Roman" w:cs="Times New Roman"/>
          <w:sz w:val="24"/>
          <w:szCs w:val="24"/>
        </w:rPr>
        <w:t xml:space="preserve"> Благодаря родителям </w:t>
      </w:r>
      <w:r w:rsidR="00080F43">
        <w:rPr>
          <w:rFonts w:ascii="Times New Roman" w:hAnsi="Times New Roman" w:cs="Times New Roman"/>
          <w:sz w:val="24"/>
          <w:szCs w:val="24"/>
        </w:rPr>
        <w:t>Иннокентия</w:t>
      </w:r>
      <w:r w:rsidR="007B4822" w:rsidRPr="00E77898">
        <w:rPr>
          <w:rFonts w:ascii="Times New Roman" w:hAnsi="Times New Roman" w:cs="Times New Roman"/>
          <w:sz w:val="24"/>
          <w:szCs w:val="24"/>
        </w:rPr>
        <w:t>, родственникам, общественности села</w:t>
      </w:r>
      <w:r w:rsidR="007A3C27" w:rsidRPr="00E77898">
        <w:rPr>
          <w:rFonts w:ascii="Times New Roman" w:hAnsi="Times New Roman" w:cs="Times New Roman"/>
          <w:sz w:val="24"/>
          <w:szCs w:val="24"/>
        </w:rPr>
        <w:t xml:space="preserve"> </w:t>
      </w:r>
      <w:r w:rsidR="007B4822" w:rsidRPr="00E77898">
        <w:rPr>
          <w:rFonts w:ascii="Times New Roman" w:hAnsi="Times New Roman" w:cs="Times New Roman"/>
          <w:sz w:val="24"/>
          <w:szCs w:val="24"/>
        </w:rPr>
        <w:t xml:space="preserve">турнир превращается в грандиозный праздник! </w:t>
      </w:r>
      <w:proofErr w:type="spellStart"/>
      <w:r w:rsidR="007B4822" w:rsidRPr="00E77898">
        <w:rPr>
          <w:rFonts w:ascii="Times New Roman" w:hAnsi="Times New Roman" w:cs="Times New Roman"/>
          <w:sz w:val="24"/>
          <w:szCs w:val="24"/>
        </w:rPr>
        <w:t>Бахтай</w:t>
      </w:r>
      <w:proofErr w:type="spellEnd"/>
      <w:r w:rsidR="007B4822" w:rsidRPr="00E77898">
        <w:rPr>
          <w:rFonts w:ascii="Times New Roman" w:hAnsi="Times New Roman" w:cs="Times New Roman"/>
          <w:sz w:val="24"/>
          <w:szCs w:val="24"/>
        </w:rPr>
        <w:t xml:space="preserve"> на эти соревн</w:t>
      </w:r>
      <w:r w:rsidR="00E278C8">
        <w:rPr>
          <w:rFonts w:ascii="Times New Roman" w:hAnsi="Times New Roman" w:cs="Times New Roman"/>
          <w:sz w:val="24"/>
          <w:szCs w:val="24"/>
        </w:rPr>
        <w:t>ования выставляет 2-3 команды и неоднократно выигрывает этот турнир.</w:t>
      </w:r>
    </w:p>
    <w:p w:rsidR="00A431FE" w:rsidRPr="00E77898" w:rsidRDefault="007A2C79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898">
        <w:rPr>
          <w:rFonts w:ascii="Times New Roman" w:hAnsi="Times New Roman" w:cs="Times New Roman"/>
          <w:sz w:val="24"/>
          <w:szCs w:val="24"/>
        </w:rPr>
        <w:t xml:space="preserve">И </w:t>
      </w:r>
      <w:r w:rsidR="00670668" w:rsidRPr="00E77898">
        <w:rPr>
          <w:rFonts w:ascii="Times New Roman" w:hAnsi="Times New Roman" w:cs="Times New Roman"/>
          <w:sz w:val="24"/>
          <w:szCs w:val="24"/>
        </w:rPr>
        <w:t>до сих пор</w:t>
      </w:r>
      <w:r w:rsidR="00434A42" w:rsidRPr="00E77898">
        <w:rPr>
          <w:rFonts w:ascii="Times New Roman" w:hAnsi="Times New Roman" w:cs="Times New Roman"/>
          <w:sz w:val="24"/>
          <w:szCs w:val="24"/>
        </w:rPr>
        <w:t xml:space="preserve"> </w:t>
      </w:r>
      <w:r w:rsidR="00670668" w:rsidRPr="00E77898">
        <w:rPr>
          <w:rFonts w:ascii="Times New Roman" w:hAnsi="Times New Roman" w:cs="Times New Roman"/>
          <w:sz w:val="24"/>
          <w:szCs w:val="24"/>
        </w:rPr>
        <w:t xml:space="preserve">мы, </w:t>
      </w:r>
      <w:r w:rsidRPr="00E77898">
        <w:rPr>
          <w:rFonts w:ascii="Times New Roman" w:hAnsi="Times New Roman" w:cs="Times New Roman"/>
          <w:sz w:val="24"/>
          <w:szCs w:val="24"/>
        </w:rPr>
        <w:t>школьник</w:t>
      </w:r>
      <w:r w:rsidR="00670668" w:rsidRPr="00E77898">
        <w:rPr>
          <w:rFonts w:ascii="Times New Roman" w:hAnsi="Times New Roman" w:cs="Times New Roman"/>
          <w:sz w:val="24"/>
          <w:szCs w:val="24"/>
        </w:rPr>
        <w:t xml:space="preserve">и Бахтайской школы, </w:t>
      </w:r>
      <w:proofErr w:type="gramStart"/>
      <w:r w:rsidR="00670668" w:rsidRPr="00E7789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="00434A42" w:rsidRPr="00E77898">
        <w:rPr>
          <w:rFonts w:ascii="Times New Roman" w:hAnsi="Times New Roman" w:cs="Times New Roman"/>
          <w:sz w:val="24"/>
          <w:szCs w:val="24"/>
        </w:rPr>
        <w:t xml:space="preserve"> </w:t>
      </w:r>
      <w:r w:rsidR="00670668" w:rsidRPr="00E77898">
        <w:rPr>
          <w:rFonts w:ascii="Times New Roman" w:hAnsi="Times New Roman" w:cs="Times New Roman"/>
          <w:sz w:val="24"/>
          <w:szCs w:val="24"/>
        </w:rPr>
        <w:t>играть в футбол своей</w:t>
      </w:r>
      <w:r w:rsidRPr="00E77898">
        <w:rPr>
          <w:rFonts w:ascii="Times New Roman" w:hAnsi="Times New Roman" w:cs="Times New Roman"/>
          <w:sz w:val="24"/>
          <w:szCs w:val="24"/>
        </w:rPr>
        <w:t xml:space="preserve"> разновозрастн</w:t>
      </w:r>
      <w:r w:rsidR="00670668" w:rsidRPr="00E77898">
        <w:rPr>
          <w:rFonts w:ascii="Times New Roman" w:hAnsi="Times New Roman" w:cs="Times New Roman"/>
          <w:sz w:val="24"/>
          <w:szCs w:val="24"/>
        </w:rPr>
        <w:t>ой командой</w:t>
      </w:r>
      <w:r w:rsidRPr="00E77898">
        <w:rPr>
          <w:rFonts w:ascii="Times New Roman" w:hAnsi="Times New Roman" w:cs="Times New Roman"/>
          <w:sz w:val="24"/>
          <w:szCs w:val="24"/>
        </w:rPr>
        <w:t xml:space="preserve">, </w:t>
      </w:r>
      <w:r w:rsidR="00A17616" w:rsidRPr="00E77898">
        <w:rPr>
          <w:rFonts w:ascii="Times New Roman" w:hAnsi="Times New Roman" w:cs="Times New Roman"/>
          <w:sz w:val="24"/>
          <w:szCs w:val="24"/>
        </w:rPr>
        <w:t>выезжаем на соревнования и зав</w:t>
      </w:r>
      <w:r w:rsidR="00670668" w:rsidRPr="00E77898">
        <w:rPr>
          <w:rFonts w:ascii="Times New Roman" w:hAnsi="Times New Roman" w:cs="Times New Roman"/>
          <w:sz w:val="24"/>
          <w:szCs w:val="24"/>
        </w:rPr>
        <w:t>оевываем призовые места.</w:t>
      </w:r>
    </w:p>
    <w:p w:rsidR="008E22D1" w:rsidRPr="00E77898" w:rsidRDefault="008E22D1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2C79" w:rsidRPr="00E77898" w:rsidRDefault="007A2C79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D0B" w:rsidRPr="00E77898" w:rsidRDefault="000F6D0B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D0B" w:rsidRPr="00E77898" w:rsidRDefault="000F6D0B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D0B" w:rsidRPr="00E77898" w:rsidRDefault="000F6D0B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898" w:rsidRPr="00E77898" w:rsidRDefault="00E77898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03" w:rsidRPr="00E77898" w:rsidRDefault="00893203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7CA" w:rsidRPr="00E77898" w:rsidRDefault="00A627CA" w:rsidP="000F6D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0E" w:rsidRPr="00E77898" w:rsidRDefault="007F3B0E" w:rsidP="000F6D0B">
      <w:pPr>
        <w:pStyle w:val="a3"/>
        <w:numPr>
          <w:ilvl w:val="0"/>
          <w:numId w:val="7"/>
        </w:num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782B3E" w:rsidRDefault="007F3B0E" w:rsidP="000F6D0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64B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</w:t>
      </w:r>
    </w:p>
    <w:p w:rsidR="004A44FA" w:rsidRDefault="00383959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процессе  выполнения данной работы поставленная цель достигнута, </w:t>
      </w:r>
      <w:r w:rsidRPr="003839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расширил свои знания о футболе</w:t>
      </w:r>
      <w:r w:rsidRPr="003839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4A44FA" w:rsidRDefault="004A44FA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8355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узнал </w:t>
      </w:r>
      <w:r w:rsidR="00383959" w:rsidRPr="003839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биографии, спортивный путь, истории жизни многих великих игроков</w:t>
      </w:r>
      <w:r w:rsidR="000B77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</w:t>
      </w:r>
    </w:p>
    <w:p w:rsidR="004A44FA" w:rsidRDefault="004A44FA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="000B77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многое узнал об истории футбола в деревне</w:t>
      </w:r>
      <w:r w:rsidR="003839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4A44FA" w:rsidRDefault="00383959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Все задачи успешно решены. </w:t>
      </w:r>
    </w:p>
    <w:p w:rsidR="00383959" w:rsidRDefault="00383959" w:rsidP="00A627C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 </w:t>
      </w:r>
      <w:r w:rsidR="008355C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</w:t>
      </w:r>
      <w:r w:rsidR="004A44F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что те, кто играл в футбол, коммуникабельны, у них много друзей не только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Бахтае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но и в соседних МО и районах, они, в основном, успешны в жизни. Игра в футбол укрепляет здоровье, физическое и духовное.</w:t>
      </w:r>
    </w:p>
    <w:p w:rsidR="00CC67EF" w:rsidRPr="009B44C4" w:rsidRDefault="000F6D0B" w:rsidP="009B44C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3C38E5" w:rsidRP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роект </w:t>
      </w:r>
      <w:r w:rsid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имеет п</w:t>
      </w:r>
      <w:r w:rsidR="003C38E5" w:rsidRP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рактическ</w:t>
      </w:r>
      <w:r w:rsid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="003C38E5" w:rsidRP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значимость:</w:t>
      </w:r>
      <w:r w:rsidR="003C38E5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собранные и оформленные мною </w:t>
      </w:r>
      <w:r w:rsidR="003C38E5" w:rsidRPr="00364B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материалы могут быть использованы учителями во внеурочной работе и учениками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развития  интереса</w:t>
      </w:r>
      <w:r w:rsidR="003C38E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 истории футбола</w:t>
      </w:r>
      <w:r w:rsidR="003839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своей малой родины.</w:t>
      </w: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C67EF" w:rsidRPr="00364B05" w:rsidRDefault="00CC67EF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44C4" w:rsidRDefault="009B44C4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44C4" w:rsidRPr="00364B05" w:rsidRDefault="009B44C4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43201" w:rsidRPr="00364B05" w:rsidRDefault="00343201" w:rsidP="000F6D0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F3B0E" w:rsidRDefault="007F3B0E" w:rsidP="00E77898">
      <w:pPr>
        <w:pStyle w:val="a3"/>
        <w:numPr>
          <w:ilvl w:val="0"/>
          <w:numId w:val="7"/>
        </w:numPr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77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E77898" w:rsidRPr="00E77898" w:rsidRDefault="00E77898" w:rsidP="00E77898">
      <w:pPr>
        <w:pStyle w:val="a3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B7702" w:rsidRPr="000B7702" w:rsidRDefault="000B7702" w:rsidP="000B770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>Гольдес</w:t>
      </w:r>
      <w:proofErr w:type="spellEnd"/>
      <w:r w:rsidRPr="000B7702">
        <w:rPr>
          <w:rFonts w:ascii="Times New Roman" w:hAnsi="Times New Roman" w:cs="Times New Roman"/>
          <w:color w:val="646464"/>
          <w:sz w:val="24"/>
          <w:szCs w:val="24"/>
        </w:rPr>
        <w:t xml:space="preserve"> И.100 легенд мирового футбола. Вып.1 / </w:t>
      </w:r>
      <w:proofErr w:type="spell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>Гольдес</w:t>
      </w:r>
      <w:proofErr w:type="spellEnd"/>
      <w:r w:rsidRPr="000B7702">
        <w:rPr>
          <w:rFonts w:ascii="Times New Roman" w:hAnsi="Times New Roman" w:cs="Times New Roman"/>
          <w:color w:val="646464"/>
          <w:sz w:val="24"/>
          <w:szCs w:val="24"/>
        </w:rPr>
        <w:t xml:space="preserve"> Игорь Вячеславович. - М.: Новое дело, 2003.</w:t>
      </w:r>
    </w:p>
    <w:p w:rsidR="000B7702" w:rsidRPr="000B7702" w:rsidRDefault="000B7702" w:rsidP="000B770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B7702">
        <w:rPr>
          <w:rFonts w:ascii="Times New Roman" w:hAnsi="Times New Roman" w:cs="Times New Roman"/>
          <w:color w:val="646464"/>
          <w:sz w:val="24"/>
          <w:szCs w:val="24"/>
        </w:rPr>
        <w:t>Сто лет российскому футболу</w:t>
      </w:r>
      <w:proofErr w:type="gram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 xml:space="preserve"> / П</w:t>
      </w:r>
      <w:proofErr w:type="gramEnd"/>
      <w:r w:rsidRPr="000B7702">
        <w:rPr>
          <w:rFonts w:ascii="Times New Roman" w:hAnsi="Times New Roman" w:cs="Times New Roman"/>
          <w:color w:val="646464"/>
          <w:sz w:val="24"/>
          <w:szCs w:val="24"/>
        </w:rPr>
        <w:t xml:space="preserve">од ред. В.И. </w:t>
      </w:r>
      <w:proofErr w:type="spell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>Колоскова</w:t>
      </w:r>
      <w:proofErr w:type="spellEnd"/>
      <w:r w:rsidRPr="000B7702">
        <w:rPr>
          <w:rFonts w:ascii="Times New Roman" w:hAnsi="Times New Roman" w:cs="Times New Roman"/>
          <w:color w:val="646464"/>
          <w:sz w:val="24"/>
          <w:szCs w:val="24"/>
        </w:rPr>
        <w:t>. - М.: Рос</w:t>
      </w:r>
      <w:proofErr w:type="gram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>.</w:t>
      </w:r>
      <w:proofErr w:type="gramEnd"/>
      <w:r w:rsidRPr="000B7702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proofErr w:type="gramStart"/>
      <w:r w:rsidRPr="000B7702">
        <w:rPr>
          <w:rFonts w:ascii="Times New Roman" w:hAnsi="Times New Roman" w:cs="Times New Roman"/>
          <w:color w:val="646464"/>
          <w:sz w:val="24"/>
          <w:szCs w:val="24"/>
        </w:rPr>
        <w:t>ф</w:t>
      </w:r>
      <w:proofErr w:type="gramEnd"/>
      <w:r w:rsidRPr="000B7702">
        <w:rPr>
          <w:rFonts w:ascii="Times New Roman" w:hAnsi="Times New Roman" w:cs="Times New Roman"/>
          <w:color w:val="646464"/>
          <w:sz w:val="24"/>
          <w:szCs w:val="24"/>
        </w:rPr>
        <w:t>утбольный союз, 1997.</w:t>
      </w:r>
    </w:p>
    <w:p w:rsidR="000B7702" w:rsidRPr="000B7702" w:rsidRDefault="000B7702" w:rsidP="000B770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B7702">
        <w:rPr>
          <w:rFonts w:ascii="Times New Roman" w:hAnsi="Times New Roman" w:cs="Times New Roman"/>
          <w:color w:val="646464"/>
          <w:sz w:val="24"/>
          <w:szCs w:val="24"/>
        </w:rPr>
        <w:t> </w:t>
      </w:r>
      <w:hyperlink r:id="rId98" w:history="1">
        <w:r w:rsidRPr="00595761">
          <w:rPr>
            <w:rStyle w:val="a7"/>
            <w:rFonts w:ascii="Times New Roman" w:hAnsi="Times New Roman" w:cs="Times New Roman"/>
            <w:sz w:val="24"/>
            <w:szCs w:val="24"/>
          </w:rPr>
          <w:t>http://www.footballguru.org/</w:t>
        </w:r>
      </w:hyperlink>
      <w:r w:rsidRPr="000B7702">
        <w:rPr>
          <w:rFonts w:ascii="Times New Roman" w:hAnsi="Times New Roman" w:cs="Times New Roman"/>
          <w:color w:val="646464"/>
          <w:sz w:val="24"/>
          <w:szCs w:val="24"/>
        </w:rPr>
        <w:t>.</w:t>
      </w:r>
    </w:p>
    <w:p w:rsidR="004F70D9" w:rsidRPr="000B7702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r:id="rId99" w:history="1"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sportishka</w:t>
        </w:r>
        <w:proofErr w:type="spellEnd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com</w:t>
        </w:r>
      </w:hyperlink>
    </w:p>
    <w:p w:rsidR="004F70D9" w:rsidRPr="000B7702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r:id="rId100" w:history="1"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fonwall</w:t>
        </w:r>
        <w:proofErr w:type="spellEnd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4F70D9" w:rsidRPr="000B7702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r:id="rId101" w:history="1"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euro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-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footbaal</w:t>
        </w:r>
        <w:proofErr w:type="spellEnd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4F70D9" w:rsidRPr="000B7702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r:id="rId102" w:history="1"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footballfoto</w:t>
        </w:r>
        <w:proofErr w:type="spellEnd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4F70D9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</w:p>
    <w:p w:rsidR="00760E14" w:rsidRPr="000B7702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w:history="1"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com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&gt;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video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-2249310_136808593</w:t>
        </w:r>
      </w:hyperlink>
    </w:p>
    <w:p w:rsidR="00F36692" w:rsidRPr="004A44FA" w:rsidRDefault="001A33CD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hyperlink w:history="1"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www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.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com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&gt;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val="en-US" w:eastAsia="ru-RU"/>
          </w:rPr>
          <w:t>club</w:t>
        </w:r>
        <w:r w:rsidR="00F36692" w:rsidRPr="000B7702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33999999</w:t>
        </w:r>
      </w:hyperlink>
    </w:p>
    <w:p w:rsidR="004A44FA" w:rsidRDefault="004A44FA" w:rsidP="000B7702">
      <w:pPr>
        <w:pStyle w:val="a3"/>
        <w:numPr>
          <w:ilvl w:val="0"/>
          <w:numId w:val="10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Информаторы:</w:t>
      </w:r>
    </w:p>
    <w:p w:rsidR="004A44FA" w:rsidRDefault="004A44FA" w:rsidP="004A44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A44FA"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 w:rsidRPr="004A44F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.В.</w:t>
      </w:r>
    </w:p>
    <w:p w:rsidR="004A44FA" w:rsidRPr="004A44FA" w:rsidRDefault="004A44FA" w:rsidP="004A44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Балбин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П.П.</w:t>
      </w:r>
    </w:p>
    <w:p w:rsidR="004A44FA" w:rsidRPr="004A44FA" w:rsidRDefault="004A44FA" w:rsidP="004A44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4A44FA">
        <w:rPr>
          <w:rFonts w:ascii="Times New Roman" w:hAnsi="Times New Roman" w:cs="Times New Roman"/>
          <w:sz w:val="24"/>
          <w:szCs w:val="24"/>
        </w:rPr>
        <w:t>Егодуров</w:t>
      </w:r>
      <w:proofErr w:type="spellEnd"/>
      <w:r w:rsidRPr="004A44FA">
        <w:rPr>
          <w:rFonts w:ascii="Times New Roman" w:hAnsi="Times New Roman" w:cs="Times New Roman"/>
          <w:sz w:val="24"/>
          <w:szCs w:val="24"/>
        </w:rPr>
        <w:t xml:space="preserve"> А.Г.</w:t>
      </w:r>
    </w:p>
    <w:p w:rsidR="004A44FA" w:rsidRPr="004A44FA" w:rsidRDefault="004A44FA" w:rsidP="004A44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44FA">
        <w:rPr>
          <w:rFonts w:ascii="Times New Roman" w:hAnsi="Times New Roman" w:cs="Times New Roman"/>
          <w:sz w:val="24"/>
          <w:szCs w:val="24"/>
        </w:rPr>
        <w:t>Павлов Ф.С.</w:t>
      </w:r>
    </w:p>
    <w:p w:rsidR="004A44FA" w:rsidRPr="004A44FA" w:rsidRDefault="004A44FA" w:rsidP="004A44FA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A44FA">
        <w:rPr>
          <w:rFonts w:ascii="Times New Roman" w:hAnsi="Times New Roman" w:cs="Times New Roman"/>
          <w:sz w:val="24"/>
          <w:szCs w:val="24"/>
        </w:rPr>
        <w:t>Павлова Л.Т.</w:t>
      </w:r>
    </w:p>
    <w:p w:rsidR="004A44FA" w:rsidRPr="000B7702" w:rsidRDefault="004A44FA" w:rsidP="004A44FA">
      <w:pPr>
        <w:pStyle w:val="a3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36692" w:rsidRPr="00364B05" w:rsidRDefault="00F36692" w:rsidP="000F6D0B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16195" w:rsidRDefault="00816195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44C4" w:rsidRDefault="009B44C4" w:rsidP="009B44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B44C4" w:rsidRDefault="009B44C4" w:rsidP="009B44C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D262C" w:rsidRDefault="007D262C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16195" w:rsidRDefault="00816195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26CB7" w:rsidRDefault="00F26CB7" w:rsidP="000F6D0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6195" w:rsidRDefault="00816195" w:rsidP="000F6D0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16195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F26CB7" w:rsidRDefault="00F26CB7" w:rsidP="000F6D0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6195" w:rsidRPr="00816195" w:rsidRDefault="00816195" w:rsidP="000F6D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  <w:r w:rsidR="005A3172">
        <w:rPr>
          <w:rFonts w:ascii="Times New Roman" w:hAnsi="Times New Roman" w:cs="Times New Roman"/>
          <w:sz w:val="24"/>
          <w:szCs w:val="24"/>
        </w:rPr>
        <w:t xml:space="preserve"> «Что я знаю о футболе»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1954"/>
        <w:gridCol w:w="2205"/>
        <w:gridCol w:w="1712"/>
      </w:tblGrid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8161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ответов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тебе лет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11лет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12лет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14лет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15лет</w:t>
            </w:r>
          </w:p>
          <w:p w:rsidR="00816195" w:rsidRPr="00364B05" w:rsidRDefault="00816195" w:rsidP="007D26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10чел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10чел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чел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 чел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чел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каком классе учишься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подчеркни пол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играешь ли ты в футбол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Нет 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Нравится ли вам футбол?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Умеешь ли ты играть в футбол?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известных футболистов ты знаешь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Роналду</w:t>
            </w:r>
            <w:proofErr w:type="spellEnd"/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Месси</w:t>
            </w:r>
            <w:proofErr w:type="spellEnd"/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Пеле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Дзюба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Яшин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Головин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Акинфеев</w:t>
            </w:r>
            <w:proofErr w:type="spellEnd"/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Неймар</w:t>
            </w:r>
            <w:proofErr w:type="spellEnd"/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Марадона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Мбаппе</w:t>
            </w:r>
            <w:proofErr w:type="spellEnd"/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19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такой Пеле?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Знаменитый бразильский футболист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Французский футболист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Каких известных футболистов России или Советского Союза ты знаешь?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</w:t>
            </w:r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Акинфеев</w:t>
            </w:r>
            <w:proofErr w:type="spellEnd"/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Дзюба</w:t>
            </w:r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</w:t>
            </w:r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Черчесов</w:t>
            </w:r>
            <w:proofErr w:type="spellEnd"/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Аршавин</w:t>
            </w:r>
          </w:p>
          <w:p w:rsidR="00816195" w:rsidRPr="00364B05" w:rsidRDefault="00816195" w:rsidP="000F6D0B">
            <w:pPr>
              <w:ind w:firstLine="5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знаю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Каких футболистов с </w:t>
            </w:r>
            <w:proofErr w:type="spellStart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Бахтая</w:t>
            </w:r>
            <w:proofErr w:type="spellEnd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знаешь?</w:t>
            </w:r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Шопхонов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Сергей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Шопхонов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Шапхоев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Андрей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Шопхонов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Николай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 Владимир </w:t>
            </w: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Велицкий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Виктор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Янковечус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Борис</w:t>
            </w:r>
          </w:p>
          <w:p w:rsidR="00816195" w:rsidRPr="00364B05" w:rsidRDefault="002A3D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Балбин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Павел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Шопхонов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Степан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Б. и А.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Алсаев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Сергей</w:t>
            </w:r>
          </w:p>
          <w:p w:rsidR="00816195" w:rsidRPr="00364B05" w:rsidRDefault="002A3D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Тангаров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16195"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авел</w:t>
            </w:r>
            <w:r w:rsidR="00816195"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16195" w:rsidRPr="00364B05" w:rsidRDefault="002A3D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знаю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7D262C" w:rsidRDefault="007D262C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2A3D95" w:rsidRDefault="002A3D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каком году команда </w:t>
            </w:r>
            <w:proofErr w:type="spellStart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Бахтая</w:t>
            </w:r>
            <w:proofErr w:type="spellEnd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впервые заняла первое место на </w:t>
            </w: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Сур-</w:t>
            </w:r>
            <w:proofErr w:type="spellStart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Харбане</w:t>
            </w:r>
            <w:proofErr w:type="spellEnd"/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2018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2012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1977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1966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  <w:tr w:rsidR="00816195" w:rsidRPr="00364B05" w:rsidTr="002A3D95">
        <w:tc>
          <w:tcPr>
            <w:tcW w:w="534" w:type="dxa"/>
            <w:vAlign w:val="center"/>
          </w:tcPr>
          <w:p w:rsidR="00816195" w:rsidRPr="00364B05" w:rsidRDefault="002A3D95" w:rsidP="002A3D9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2393" w:type="dxa"/>
          </w:tcPr>
          <w:p w:rsidR="00816195" w:rsidRPr="00364B05" w:rsidRDefault="00816195" w:rsidP="00F2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был </w:t>
            </w:r>
            <w:r w:rsidR="00F26CB7"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2011</w:t>
            </w:r>
            <w:r w:rsidR="00F2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26CB7"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году </w:t>
            </w: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вратарем Бахтайской команды на </w:t>
            </w:r>
            <w:r w:rsidR="00F2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празднике </w:t>
            </w:r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Сур-</w:t>
            </w:r>
            <w:proofErr w:type="spellStart"/>
            <w:r w:rsidRPr="00364B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Харбан</w:t>
            </w:r>
            <w:proofErr w:type="spellEnd"/>
          </w:p>
        </w:tc>
        <w:tc>
          <w:tcPr>
            <w:tcW w:w="2851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Велицкий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Виктор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Шопхонов</w:t>
            </w:r>
            <w:proofErr w:type="spellEnd"/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Сергей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Иванов Владимир</w:t>
            </w:r>
          </w:p>
        </w:tc>
        <w:tc>
          <w:tcPr>
            <w:tcW w:w="2393" w:type="dxa"/>
          </w:tcPr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  <w:p w:rsidR="00816195" w:rsidRPr="00364B05" w:rsidRDefault="00816195" w:rsidP="000F6D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4B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816195" w:rsidRPr="00364B05" w:rsidRDefault="00816195" w:rsidP="000F6D0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816195" w:rsidRPr="00364B05" w:rsidSect="003654A8">
      <w:footerReference w:type="default" r:id="rId103"/>
      <w:pgSz w:w="8419" w:h="11906" w:orient="landscape"/>
      <w:pgMar w:top="567" w:right="284" w:bottom="1134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64" w:rsidRDefault="003D2964" w:rsidP="00364B05">
      <w:pPr>
        <w:spacing w:after="0" w:line="240" w:lineRule="auto"/>
      </w:pPr>
      <w:r>
        <w:separator/>
      </w:r>
    </w:p>
  </w:endnote>
  <w:endnote w:type="continuationSeparator" w:id="0">
    <w:p w:rsidR="003D2964" w:rsidRDefault="003D2964" w:rsidP="0036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885831"/>
      <w:docPartObj>
        <w:docPartGallery w:val="Page Numbers (Bottom of Page)"/>
        <w:docPartUnique/>
      </w:docPartObj>
    </w:sdtPr>
    <w:sdtEndPr/>
    <w:sdtContent>
      <w:p w:rsidR="00E278C8" w:rsidRDefault="001A33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278C8" w:rsidRDefault="00E278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64" w:rsidRDefault="003D2964" w:rsidP="00364B05">
      <w:pPr>
        <w:spacing w:after="0" w:line="240" w:lineRule="auto"/>
      </w:pPr>
      <w:r>
        <w:separator/>
      </w:r>
    </w:p>
  </w:footnote>
  <w:footnote w:type="continuationSeparator" w:id="0">
    <w:p w:rsidR="003D2964" w:rsidRDefault="003D2964" w:rsidP="00364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40A"/>
    <w:multiLevelType w:val="multilevel"/>
    <w:tmpl w:val="5AE2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54F3F"/>
    <w:multiLevelType w:val="multilevel"/>
    <w:tmpl w:val="F9A6E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54032"/>
    <w:multiLevelType w:val="hybridMultilevel"/>
    <w:tmpl w:val="946EDE0A"/>
    <w:lvl w:ilvl="0" w:tplc="B866A460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29A253D4"/>
    <w:multiLevelType w:val="hybridMultilevel"/>
    <w:tmpl w:val="2238123C"/>
    <w:lvl w:ilvl="0" w:tplc="65CCC758">
      <w:start w:val="1"/>
      <w:numFmt w:val="decimal"/>
      <w:lvlText w:val="%1."/>
      <w:lvlJc w:val="left"/>
      <w:pPr>
        <w:ind w:left="3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8" w:hanging="360"/>
      </w:pPr>
    </w:lvl>
    <w:lvl w:ilvl="2" w:tplc="0419001B" w:tentative="1">
      <w:start w:val="1"/>
      <w:numFmt w:val="lowerRoman"/>
      <w:lvlText w:val="%3."/>
      <w:lvlJc w:val="right"/>
      <w:pPr>
        <w:ind w:left="5388" w:hanging="180"/>
      </w:pPr>
    </w:lvl>
    <w:lvl w:ilvl="3" w:tplc="0419000F" w:tentative="1">
      <w:start w:val="1"/>
      <w:numFmt w:val="decimal"/>
      <w:lvlText w:val="%4."/>
      <w:lvlJc w:val="left"/>
      <w:pPr>
        <w:ind w:left="6108" w:hanging="360"/>
      </w:pPr>
    </w:lvl>
    <w:lvl w:ilvl="4" w:tplc="04190019" w:tentative="1">
      <w:start w:val="1"/>
      <w:numFmt w:val="lowerLetter"/>
      <w:lvlText w:val="%5."/>
      <w:lvlJc w:val="left"/>
      <w:pPr>
        <w:ind w:left="6828" w:hanging="360"/>
      </w:pPr>
    </w:lvl>
    <w:lvl w:ilvl="5" w:tplc="0419001B" w:tentative="1">
      <w:start w:val="1"/>
      <w:numFmt w:val="lowerRoman"/>
      <w:lvlText w:val="%6."/>
      <w:lvlJc w:val="right"/>
      <w:pPr>
        <w:ind w:left="7548" w:hanging="180"/>
      </w:pPr>
    </w:lvl>
    <w:lvl w:ilvl="6" w:tplc="0419000F" w:tentative="1">
      <w:start w:val="1"/>
      <w:numFmt w:val="decimal"/>
      <w:lvlText w:val="%7."/>
      <w:lvlJc w:val="left"/>
      <w:pPr>
        <w:ind w:left="8268" w:hanging="360"/>
      </w:pPr>
    </w:lvl>
    <w:lvl w:ilvl="7" w:tplc="04190019" w:tentative="1">
      <w:start w:val="1"/>
      <w:numFmt w:val="lowerLetter"/>
      <w:lvlText w:val="%8."/>
      <w:lvlJc w:val="left"/>
      <w:pPr>
        <w:ind w:left="8988" w:hanging="360"/>
      </w:pPr>
    </w:lvl>
    <w:lvl w:ilvl="8" w:tplc="0419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">
    <w:nsid w:val="357627B1"/>
    <w:multiLevelType w:val="hybridMultilevel"/>
    <w:tmpl w:val="47167742"/>
    <w:lvl w:ilvl="0" w:tplc="DE469F06">
      <w:start w:val="1"/>
      <w:numFmt w:val="decimal"/>
      <w:lvlText w:val="%1."/>
      <w:lvlJc w:val="left"/>
      <w:pPr>
        <w:ind w:left="4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8" w:hanging="360"/>
      </w:pPr>
    </w:lvl>
    <w:lvl w:ilvl="2" w:tplc="0419001B" w:tentative="1">
      <w:start w:val="1"/>
      <w:numFmt w:val="lowerRoman"/>
      <w:lvlText w:val="%3."/>
      <w:lvlJc w:val="right"/>
      <w:pPr>
        <w:ind w:left="5748" w:hanging="180"/>
      </w:pPr>
    </w:lvl>
    <w:lvl w:ilvl="3" w:tplc="0419000F" w:tentative="1">
      <w:start w:val="1"/>
      <w:numFmt w:val="decimal"/>
      <w:lvlText w:val="%4."/>
      <w:lvlJc w:val="left"/>
      <w:pPr>
        <w:ind w:left="6468" w:hanging="360"/>
      </w:pPr>
    </w:lvl>
    <w:lvl w:ilvl="4" w:tplc="04190019" w:tentative="1">
      <w:start w:val="1"/>
      <w:numFmt w:val="lowerLetter"/>
      <w:lvlText w:val="%5."/>
      <w:lvlJc w:val="left"/>
      <w:pPr>
        <w:ind w:left="7188" w:hanging="360"/>
      </w:pPr>
    </w:lvl>
    <w:lvl w:ilvl="5" w:tplc="0419001B" w:tentative="1">
      <w:start w:val="1"/>
      <w:numFmt w:val="lowerRoman"/>
      <w:lvlText w:val="%6."/>
      <w:lvlJc w:val="right"/>
      <w:pPr>
        <w:ind w:left="7908" w:hanging="180"/>
      </w:pPr>
    </w:lvl>
    <w:lvl w:ilvl="6" w:tplc="0419000F" w:tentative="1">
      <w:start w:val="1"/>
      <w:numFmt w:val="decimal"/>
      <w:lvlText w:val="%7."/>
      <w:lvlJc w:val="left"/>
      <w:pPr>
        <w:ind w:left="8628" w:hanging="360"/>
      </w:pPr>
    </w:lvl>
    <w:lvl w:ilvl="7" w:tplc="04190019" w:tentative="1">
      <w:start w:val="1"/>
      <w:numFmt w:val="lowerLetter"/>
      <w:lvlText w:val="%8."/>
      <w:lvlJc w:val="left"/>
      <w:pPr>
        <w:ind w:left="9348" w:hanging="360"/>
      </w:pPr>
    </w:lvl>
    <w:lvl w:ilvl="8" w:tplc="0419001B" w:tentative="1">
      <w:start w:val="1"/>
      <w:numFmt w:val="lowerRoman"/>
      <w:lvlText w:val="%9."/>
      <w:lvlJc w:val="right"/>
      <w:pPr>
        <w:ind w:left="10068" w:hanging="180"/>
      </w:pPr>
    </w:lvl>
  </w:abstractNum>
  <w:abstractNum w:abstractNumId="5">
    <w:nsid w:val="62994679"/>
    <w:multiLevelType w:val="hybridMultilevel"/>
    <w:tmpl w:val="4EAEF5A6"/>
    <w:lvl w:ilvl="0" w:tplc="25BC1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B318DB"/>
    <w:multiLevelType w:val="hybridMultilevel"/>
    <w:tmpl w:val="0ED8EB7E"/>
    <w:lvl w:ilvl="0" w:tplc="49E8CA6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BB7215C"/>
    <w:multiLevelType w:val="hybridMultilevel"/>
    <w:tmpl w:val="946EDE0A"/>
    <w:lvl w:ilvl="0" w:tplc="B866A460">
      <w:start w:val="1"/>
      <w:numFmt w:val="decimal"/>
      <w:lvlText w:val="%1."/>
      <w:lvlJc w:val="left"/>
      <w:pPr>
        <w:ind w:left="57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6DFF195A"/>
    <w:multiLevelType w:val="multilevel"/>
    <w:tmpl w:val="6A4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E01636"/>
    <w:multiLevelType w:val="multilevel"/>
    <w:tmpl w:val="ACD0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0E"/>
    <w:rsid w:val="00007E0F"/>
    <w:rsid w:val="0003588F"/>
    <w:rsid w:val="00036306"/>
    <w:rsid w:val="00041164"/>
    <w:rsid w:val="00043EE1"/>
    <w:rsid w:val="00060D84"/>
    <w:rsid w:val="00080F43"/>
    <w:rsid w:val="00082FFA"/>
    <w:rsid w:val="000A7B69"/>
    <w:rsid w:val="000B7702"/>
    <w:rsid w:val="000C1A32"/>
    <w:rsid w:val="000F6D0B"/>
    <w:rsid w:val="00102DA3"/>
    <w:rsid w:val="00111CA9"/>
    <w:rsid w:val="00117634"/>
    <w:rsid w:val="00130122"/>
    <w:rsid w:val="001424CE"/>
    <w:rsid w:val="00171B3A"/>
    <w:rsid w:val="001811C6"/>
    <w:rsid w:val="001A33CD"/>
    <w:rsid w:val="001B0FA5"/>
    <w:rsid w:val="001F7CEB"/>
    <w:rsid w:val="00236838"/>
    <w:rsid w:val="00237F8E"/>
    <w:rsid w:val="00255372"/>
    <w:rsid w:val="00271058"/>
    <w:rsid w:val="0029198D"/>
    <w:rsid w:val="00296999"/>
    <w:rsid w:val="0029729F"/>
    <w:rsid w:val="002A3D95"/>
    <w:rsid w:val="002A7243"/>
    <w:rsid w:val="002B1811"/>
    <w:rsid w:val="002B7ACA"/>
    <w:rsid w:val="002E5FE9"/>
    <w:rsid w:val="002F76C1"/>
    <w:rsid w:val="003100FE"/>
    <w:rsid w:val="00343201"/>
    <w:rsid w:val="003506AF"/>
    <w:rsid w:val="003523B1"/>
    <w:rsid w:val="00364B05"/>
    <w:rsid w:val="003654A8"/>
    <w:rsid w:val="00383959"/>
    <w:rsid w:val="00390996"/>
    <w:rsid w:val="003B0A4D"/>
    <w:rsid w:val="003B48C9"/>
    <w:rsid w:val="003C016F"/>
    <w:rsid w:val="003C38E5"/>
    <w:rsid w:val="003D1562"/>
    <w:rsid w:val="003D2964"/>
    <w:rsid w:val="003E0D43"/>
    <w:rsid w:val="003E47EB"/>
    <w:rsid w:val="0042511B"/>
    <w:rsid w:val="00434A42"/>
    <w:rsid w:val="00446338"/>
    <w:rsid w:val="00446DA5"/>
    <w:rsid w:val="00452136"/>
    <w:rsid w:val="00461D71"/>
    <w:rsid w:val="00467905"/>
    <w:rsid w:val="004A31F8"/>
    <w:rsid w:val="004A44FA"/>
    <w:rsid w:val="004C51E4"/>
    <w:rsid w:val="004D378E"/>
    <w:rsid w:val="004E4334"/>
    <w:rsid w:val="004F70D9"/>
    <w:rsid w:val="00523B2C"/>
    <w:rsid w:val="0057483F"/>
    <w:rsid w:val="005A3172"/>
    <w:rsid w:val="005B5D1F"/>
    <w:rsid w:val="005C27E9"/>
    <w:rsid w:val="005D3C65"/>
    <w:rsid w:val="005E6587"/>
    <w:rsid w:val="005E67FC"/>
    <w:rsid w:val="00626D4E"/>
    <w:rsid w:val="00630B38"/>
    <w:rsid w:val="00653355"/>
    <w:rsid w:val="006601FC"/>
    <w:rsid w:val="00667070"/>
    <w:rsid w:val="006679DC"/>
    <w:rsid w:val="0067027C"/>
    <w:rsid w:val="00670668"/>
    <w:rsid w:val="006A01B5"/>
    <w:rsid w:val="006C32BA"/>
    <w:rsid w:val="007069A1"/>
    <w:rsid w:val="00760E14"/>
    <w:rsid w:val="00777902"/>
    <w:rsid w:val="00782B3E"/>
    <w:rsid w:val="00784972"/>
    <w:rsid w:val="007852AA"/>
    <w:rsid w:val="007A2C79"/>
    <w:rsid w:val="007A3C27"/>
    <w:rsid w:val="007A660E"/>
    <w:rsid w:val="007B4822"/>
    <w:rsid w:val="007C059F"/>
    <w:rsid w:val="007C2A86"/>
    <w:rsid w:val="007D262C"/>
    <w:rsid w:val="007F3B0E"/>
    <w:rsid w:val="00816195"/>
    <w:rsid w:val="008355CC"/>
    <w:rsid w:val="00851078"/>
    <w:rsid w:val="00887D13"/>
    <w:rsid w:val="00893203"/>
    <w:rsid w:val="008E22D1"/>
    <w:rsid w:val="008F0D7E"/>
    <w:rsid w:val="00905BAB"/>
    <w:rsid w:val="00907FA4"/>
    <w:rsid w:val="00927BB0"/>
    <w:rsid w:val="0094542E"/>
    <w:rsid w:val="00952309"/>
    <w:rsid w:val="00970E4C"/>
    <w:rsid w:val="00994B5F"/>
    <w:rsid w:val="00994FD6"/>
    <w:rsid w:val="009A24DA"/>
    <w:rsid w:val="009B44C4"/>
    <w:rsid w:val="009D3C73"/>
    <w:rsid w:val="009D753E"/>
    <w:rsid w:val="00A064B0"/>
    <w:rsid w:val="00A078FD"/>
    <w:rsid w:val="00A17616"/>
    <w:rsid w:val="00A208C9"/>
    <w:rsid w:val="00A31726"/>
    <w:rsid w:val="00A431FE"/>
    <w:rsid w:val="00A615DB"/>
    <w:rsid w:val="00A627CA"/>
    <w:rsid w:val="00A67CE6"/>
    <w:rsid w:val="00AF151F"/>
    <w:rsid w:val="00AF674C"/>
    <w:rsid w:val="00B13884"/>
    <w:rsid w:val="00B169BE"/>
    <w:rsid w:val="00B21A45"/>
    <w:rsid w:val="00B37E04"/>
    <w:rsid w:val="00B546C2"/>
    <w:rsid w:val="00B54C2F"/>
    <w:rsid w:val="00B56D83"/>
    <w:rsid w:val="00B74E39"/>
    <w:rsid w:val="00B93902"/>
    <w:rsid w:val="00B94732"/>
    <w:rsid w:val="00BB287E"/>
    <w:rsid w:val="00C32FBC"/>
    <w:rsid w:val="00C71AAC"/>
    <w:rsid w:val="00C81130"/>
    <w:rsid w:val="00C844D2"/>
    <w:rsid w:val="00C94EFE"/>
    <w:rsid w:val="00CB06C3"/>
    <w:rsid w:val="00CC67EF"/>
    <w:rsid w:val="00CD5B74"/>
    <w:rsid w:val="00CD5E13"/>
    <w:rsid w:val="00CE66ED"/>
    <w:rsid w:val="00D10B7E"/>
    <w:rsid w:val="00D65908"/>
    <w:rsid w:val="00D7126D"/>
    <w:rsid w:val="00DD41BC"/>
    <w:rsid w:val="00DE7E5D"/>
    <w:rsid w:val="00E131E6"/>
    <w:rsid w:val="00E16DA2"/>
    <w:rsid w:val="00E278C8"/>
    <w:rsid w:val="00E55FEF"/>
    <w:rsid w:val="00E63F07"/>
    <w:rsid w:val="00E77898"/>
    <w:rsid w:val="00E809B5"/>
    <w:rsid w:val="00E81011"/>
    <w:rsid w:val="00E906F2"/>
    <w:rsid w:val="00EC3676"/>
    <w:rsid w:val="00EF33BE"/>
    <w:rsid w:val="00EF44BF"/>
    <w:rsid w:val="00EF6E5E"/>
    <w:rsid w:val="00F02843"/>
    <w:rsid w:val="00F130F9"/>
    <w:rsid w:val="00F263B6"/>
    <w:rsid w:val="00F26CB7"/>
    <w:rsid w:val="00F36692"/>
    <w:rsid w:val="00F40F20"/>
    <w:rsid w:val="00F70F30"/>
    <w:rsid w:val="00F9540F"/>
    <w:rsid w:val="00FA17B7"/>
    <w:rsid w:val="00FA2ACE"/>
    <w:rsid w:val="00FA5824"/>
    <w:rsid w:val="00FC75C4"/>
    <w:rsid w:val="00FD4D69"/>
    <w:rsid w:val="00FE77D2"/>
    <w:rsid w:val="00FF3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EF"/>
    <w:pPr>
      <w:ind w:left="720"/>
      <w:contextualSpacing/>
    </w:pPr>
  </w:style>
  <w:style w:type="table" w:styleId="a4">
    <w:name w:val="Table Grid"/>
    <w:basedOn w:val="a1"/>
    <w:uiPriority w:val="59"/>
    <w:rsid w:val="00F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70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B05"/>
  </w:style>
  <w:style w:type="paragraph" w:styleId="aa">
    <w:name w:val="footer"/>
    <w:basedOn w:val="a"/>
    <w:link w:val="ab"/>
    <w:uiPriority w:val="99"/>
    <w:unhideWhenUsed/>
    <w:rsid w:val="0036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EF"/>
    <w:pPr>
      <w:ind w:left="720"/>
      <w:contextualSpacing/>
    </w:pPr>
  </w:style>
  <w:style w:type="table" w:styleId="a4">
    <w:name w:val="Table Grid"/>
    <w:basedOn w:val="a1"/>
    <w:uiPriority w:val="59"/>
    <w:rsid w:val="00F26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8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F70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B05"/>
  </w:style>
  <w:style w:type="paragraph" w:styleId="aa">
    <w:name w:val="footer"/>
    <w:basedOn w:val="a"/>
    <w:link w:val="ab"/>
    <w:uiPriority w:val="99"/>
    <w:unhideWhenUsed/>
    <w:rsid w:val="0036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C%D0%B5%D0%B6%D0%B4%D1%83%D0%BD%D0%B0%D1%80%D0%BE%D0%B4%D0%BD%D1%8B%D0%B9_%D0%BE%D0%BB%D0%B8%D0%BC%D0%BF%D0%B8%D0%B9%D1%81%D0%BA%D0%B8%D0%B9_%D0%BA%D0%BE%D0%BC%D0%B8%D1%82%D0%B5%D1%82" TargetMode="External"/><Relationship Id="rId21" Type="http://schemas.openxmlformats.org/officeDocument/2006/relationships/hyperlink" Target="https://ru.wikipedia.org/wiki/%D0%9A%D1%83%D0%B1%D0%BE%D0%BA_%D0%9B%D0%B8%D0%B1%D0%B5%D1%80%D1%82%D0%B0%D0%B4%D0%BE%D1%80%D0%B5%D1%81" TargetMode="External"/><Relationship Id="rId42" Type="http://schemas.openxmlformats.org/officeDocument/2006/relationships/hyperlink" Target="https://ru.wikipedia.org/wiki/XX_%D0%B2%D0%B5%D0%BA" TargetMode="External"/><Relationship Id="rId47" Type="http://schemas.openxmlformats.org/officeDocument/2006/relationships/hyperlink" Target="https://ru.wikipedia.org/wiki/%D0%93%D0%BE%D0%BB_%D1%81%D1%82%D0%BE%D0%BB%D0%B5%D1%82%D0%B8%D1%8F" TargetMode="External"/><Relationship Id="rId63" Type="http://schemas.openxmlformats.org/officeDocument/2006/relationships/hyperlink" Target="https://ru.wikipedia.org/wiki/%D0%97%D0%BE%D0%BB%D0%BE%D1%82%D0%B0%D1%8F_%D0%B1%D1%83%D1%82%D1%81%D0%B0" TargetMode="External"/><Relationship Id="rId68" Type="http://schemas.openxmlformats.org/officeDocument/2006/relationships/hyperlink" Target="https://ru.wikipedia.org/wiki/%D0%A7%D0%B5%D0%BC%D0%BF%D0%B8%D0%BE%D0%BD%D0%B0%D1%82_%D0%95%D0%B2%D1%80%D0%BE%D0%BF%D1%8B_%D0%BF%D0%BE_%D1%84%D1%83%D1%82%D0%B1%D0%BE%D0%BB%D1%83_2016" TargetMode="External"/><Relationship Id="rId84" Type="http://schemas.openxmlformats.org/officeDocument/2006/relationships/hyperlink" Target="https://ru.wikipedia.org/wiki/%D0%9A%D1%83%D0%B1%D0%BE%D0%BA_%D0%98%D1%81%D0%BF%D0%B0%D0%BD%D0%B8%D0%B8_%D0%BF%D0%BE_%D1%84%D1%83%D1%82%D0%B1%D0%BE%D0%BB%D1%83" TargetMode="External"/><Relationship Id="rId89" Type="http://schemas.openxmlformats.org/officeDocument/2006/relationships/hyperlink" Target="https://ru.wikipedia.org/wiki/%D0%A1%D1%83%D0%BF%D0%B5%D1%80%D0%BA%D1%83%D0%B1%D0%BE%D0%BA_%D0%A4%D1%80%D0%B0%D0%BD%D1%86%D0%B8%D0%B8_%D0%BF%D0%BE_%D1%84%D1%83%D1%82%D0%B1%D0%BE%D0%BB%D1%83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u.wikipedia.org/wiki/Time_100" TargetMode="External"/><Relationship Id="rId92" Type="http://schemas.openxmlformats.org/officeDocument/2006/relationships/hyperlink" Target="https://ru.wikipedia.org/wiki/%D0%A7%D0%B5%D0%BC%D0%BF%D0%B8%D0%BE%D0%BD%D0%B0%D1%82_%D0%98%D1%81%D0%BF%D0%B0%D0%BD%D0%B8%D0%B8_%D0%BF%D0%BE_%D1%84%D1%83%D1%82%D0%B1%D0%BE%D0%BB%D1%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0%D0%B3%D1%80%D0%B0%D0%B4%D1%8B_%D1%87%D0%B5%D0%BC%D0%BF%D0%B8%D0%BE%D0%BD%D0%B0%D1%82%D0%B0_%D0%BC%D0%B8%D1%80%D0%B0_%D0%A4%D0%98%D0%A4%D0%90" TargetMode="External"/><Relationship Id="rId29" Type="http://schemas.openxmlformats.org/officeDocument/2006/relationships/hyperlink" Target="https://ru.wikipedia.org/wiki/%D0%9F%D0%B5%D0%BB%D0%B5" TargetMode="External"/><Relationship Id="rId11" Type="http://schemas.openxmlformats.org/officeDocument/2006/relationships/hyperlink" Target="https://ru.wikipedia.org/wiki/%D0%9D%D1%8C%D1%8E-%D0%99%D0%BE%D1%80%D0%BA_%D0%9A%D0%BE%D1%81%D0%BC%D0%BE%D1%81_(1970%E2%80%941985)" TargetMode="External"/><Relationship Id="rId24" Type="http://schemas.openxmlformats.org/officeDocument/2006/relationships/hyperlink" Target="https://ru.wikipedia.org/wiki/%D0%A2%D1%83%D1%80%D0%BD%D0%B8%D1%80_%D0%A0%D0%B8%D0%BE-%D0%A1%D0%B0%D0%BD-%D0%9F%D0%B0%D1%83%D0%BB%D1%83" TargetMode="External"/><Relationship Id="rId32" Type="http://schemas.openxmlformats.org/officeDocument/2006/relationships/hyperlink" Target="https://ru.wikipedia.org/wiki/%D0%9F%D0%BE%D0%BB%D1%83%D0%B7%D0%B0%D1%89%D0%B8%D1%82%D0%BD%D0%B8%D0%BA_(%D1%84%D1%83%D1%82%D0%B1%D0%BE%D0%BB)" TargetMode="External"/><Relationship Id="rId37" Type="http://schemas.openxmlformats.org/officeDocument/2006/relationships/hyperlink" Target="https://ru.wikipedia.org/wiki/%D0%9D%D0%B0%D0%B3%D1%80%D0%B0%D0%B4%D1%8B_%D1%87%D0%B5%D0%BC%D0%BF%D0%B8%D0%BE%D0%BD%D0%B0%D1%82%D0%B0_%D0%BC%D0%B8%D1%80%D0%B0_%D0%A4%D0%98%D0%A4%D0%90" TargetMode="External"/><Relationship Id="rId40" Type="http://schemas.openxmlformats.org/officeDocument/2006/relationships/hyperlink" Target="https://ru.wikipedia.org/wiki/%D0%A7%D0%B5%D0%BC%D0%BF%D0%B8%D0%BE%D0%BD%D0%B0%D1%82_%D0%98%D1%82%D0%B0%D0%BB%D0%B8%D0%B8_%D0%BF%D0%BE_%D1%84%D1%83%D1%82%D0%B1%D0%BE%D0%BB%D1%83_(%D0%A1%D0%B5%D1%80%D0%B8%D1%8F_A)" TargetMode="External"/><Relationship Id="rId45" Type="http://schemas.openxmlformats.org/officeDocument/2006/relationships/hyperlink" Target="https://ru.wikipedia.org/wiki/%D0%A4%D0%98%D0%A4%D0%90" TargetMode="External"/><Relationship Id="rId53" Type="http://schemas.openxmlformats.org/officeDocument/2006/relationships/hyperlink" Target="https://ru.wikipedia.org/wiki/%D0%90%D0%BD-%D0%9D%D0%B0%D1%81%D1%80_(%D1%84%D1%83%D1%82%D0%B1%D0%BE%D0%BB%D1%8C%D0%BD%D1%8B%D0%B9_%D0%BA%D0%BB%D1%83%D0%B1,_%D0%AD%D1%80-%D0%A0%D0%B8%D1%8F%D0%B4)" TargetMode="External"/><Relationship Id="rId58" Type="http://schemas.openxmlformats.org/officeDocument/2006/relationships/hyperlink" Target="https://ru.wikipedia.org/wiki/%D0%9F%D0%BE%D1%80%D1%82%D1%83%D0%B3%D0%B0%D0%BB%D1%8C%D1%81%D0%BA%D0%B0%D1%8F_%D1%84%D1%83%D1%82%D0%B1%D0%BE%D0%BB%D1%8C%D0%BD%D0%B0%D1%8F_%D1%84%D0%B5%D0%B4%D0%B5%D1%80%D0%B0%D1%86%D0%B8%D1%8F" TargetMode="External"/><Relationship Id="rId66" Type="http://schemas.openxmlformats.org/officeDocument/2006/relationships/hyperlink" Target="https://ru.wikipedia.org/wiki/%D0%A1%D0%B1%D0%BE%D1%80%D0%BD%D0%B0%D1%8F_%D0%9F%D0%BE%D1%80%D1%82%D1%83%D0%B3%D0%B0%D0%BB%D0%B8%D0%B8_%D0%BF%D0%BE_%D1%84%D1%83%D1%82%D0%B1%D0%BE%D0%BB%D1%83" TargetMode="External"/><Relationship Id="rId74" Type="http://schemas.openxmlformats.org/officeDocument/2006/relationships/hyperlink" Target="https://ru.wikipedia.org/wiki/%D0%9A%D0%B0%D0%BF%D0%B8%D1%82%D0%B0%D0%BD_(%D1%84%D1%83%D1%82%D0%B1%D0%BE%D0%BB)" TargetMode="External"/><Relationship Id="rId79" Type="http://schemas.openxmlformats.org/officeDocument/2006/relationships/hyperlink" Target="https://ru.wikipedia.org/wiki/%D0%A7%D0%B5%D0%BC%D0%BF%D0%B8%D0%BE%D0%BD%D0%B0%D1%82_%D0%98%D1%81%D0%BF%D0%B0%D0%BD%D0%B8%D0%B8_%D0%BF%D0%BE_%D1%84%D1%83%D1%82%D0%B1%D0%BE%D0%BB%D1%83" TargetMode="External"/><Relationship Id="rId87" Type="http://schemas.openxmlformats.org/officeDocument/2006/relationships/hyperlink" Target="https://ru.wikipedia.org/wiki/%D0%9A%D0%BB%D1%83%D0%B1%D0%BD%D1%8B%D0%B9_%D1%87%D0%B5%D0%BC%D0%BF%D0%B8%D0%BE%D0%BD%D0%B0%D1%82_%D0%BC%D0%B8%D1%80%D0%B0_%D0%BF%D0%BE_%D1%84%D1%83%D1%82%D0%B1%D0%BE%D0%BB%D1%83" TargetMode="External"/><Relationship Id="rId102" Type="http://schemas.openxmlformats.org/officeDocument/2006/relationships/hyperlink" Target="http://www.footballfoto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u.wikipedia.org/wiki/%D0%97%D0%BE%D0%BB%D0%BE%D1%82%D0%BE%D0%B9_%D0%BC%D1%8F%D1%87_(France_Football)" TargetMode="External"/><Relationship Id="rId82" Type="http://schemas.openxmlformats.org/officeDocument/2006/relationships/hyperlink" Target="https://ru.wikipedia.org/wiki/%D0%A7%D0%B5%D0%BC%D0%BF%D0%B8%D0%BE%D0%BD%D0%B0%D1%82_%D0%98%D1%81%D0%BF%D0%B0%D0%BD%D0%B8%D0%B8_%D0%BF%D0%BE_%D1%84%D1%83%D1%82%D0%B1%D0%BE%D0%BB%D1%83" TargetMode="External"/><Relationship Id="rId90" Type="http://schemas.openxmlformats.org/officeDocument/2006/relationships/hyperlink" Target="https://ru.wikipedia.org/wiki/%D0%9F%D0%B0%D1%80%D0%B8_%D0%A1%D0%B5%D0%BD-%D0%96%D0%B5%D1%80%D0%BC%D0%B5%D0%BD" TargetMode="External"/><Relationship Id="rId95" Type="http://schemas.openxmlformats.org/officeDocument/2006/relationships/hyperlink" Target="https://ru.wikipedia.org/wiki/%D0%9C%D0%B5%D1%81%D1%81%D0%B8,_%D0%9B%D0%B8%D0%BE%D0%BD%D0%B5%D0%BB%D1%8C" TargetMode="External"/><Relationship Id="rId19" Type="http://schemas.openxmlformats.org/officeDocument/2006/relationships/hyperlink" Target="https://ru.wikipedia.org/wiki/%D0%A4%D1%83%D1%82%D0%B1%D0%BE%D0%BB%D0%B8%D1%81%D1%82_%D0%B3%D0%BE%D0%B4%D0%B0_%D0%B2_%D0%AE%D0%B6%D0%BD%D0%BE%D0%B9_%D0%90%D0%BC%D0%B5%D1%80%D0%B8%D0%BA%D0%B5" TargetMode="External"/><Relationship Id="rId14" Type="http://schemas.openxmlformats.org/officeDocument/2006/relationships/hyperlink" Target="https://ru.wikipedia.org/wiki/%D0%A7%D0%B5%D0%BC%D0%BF%D0%B8%D0%BE%D0%BD%D0%B0%D1%82_%D0%BC%D0%B8%D1%80%D0%B0_%D0%BF%D0%BE_%D1%84%D1%83%D1%82%D0%B1%D0%BE%D0%BB%D1%83_1962" TargetMode="External"/><Relationship Id="rId22" Type="http://schemas.openxmlformats.org/officeDocument/2006/relationships/hyperlink" Target="https://ru.wikipedia.org/wiki/%D0%A1%D1%83%D0%BF%D0%B5%D1%80%D0%BA%D1%83%D0%B1%D0%BE%D0%BA_%D0%BC%D0%B5%D0%B6%D0%BA%D0%BE%D0%BD%D1%82%D0%B8%D0%BD%D0%B5%D0%BD%D1%82%D0%B0%D0%BB%D1%8C%D0%BD%D1%8B%D1%85_%D1%87%D0%B5%D0%BC%D0%BF%D0%B8%D0%BE%D0%BD%D0%BE%D0%B2" TargetMode="External"/><Relationship Id="rId27" Type="http://schemas.openxmlformats.org/officeDocument/2006/relationships/hyperlink" Target="https://ru.wikipedia.org/w/index.php?title=%D0%A1%D0%B1%D0%BE%D1%80%D0%BD%D0%B0%D1%8F_%D0%BB%D1%83%D1%87%D1%88%D0%B8%D1%85_%D0%B8%D0%B3%D1%80%D0%BE%D0%BA%D0%BE%D0%B2_%D0%B2_%D0%B8%D1%81%D1%82%D0%BE%D1%80%D0%B8%D0%B8_%D1%87%D0%B5%D0%BC%D0%BF%D0%B8%D0%BE%D0%BD%D0%B0%D1%82%D0%BE%D0%B2_%D0%BC%D0%B8%D1%80%D0%B0_%D0%A4%D0%98%D0%A4%D0%90&amp;action=edit&amp;redlink=1" TargetMode="External"/><Relationship Id="rId30" Type="http://schemas.openxmlformats.org/officeDocument/2006/relationships/hyperlink" Target="https://ru.wikipedia.org/wiki/%D0%90%D1%80%D0%B3%D0%B5%D0%BD%D1%82%D0%B8%D0%BD%D0%B0" TargetMode="External"/><Relationship Id="rId35" Type="http://schemas.openxmlformats.org/officeDocument/2006/relationships/hyperlink" Target="https://ru.wikipedia.org/wiki/%D0%A7%D0%B5%D0%BC%D0%BF%D0%B8%D0%BE%D0%BD%D0%B0%D1%82_%D0%BC%D0%B8%D1%80%D0%B0_%D0%BF%D0%BE_%D1%84%D1%83%D1%82%D0%B1%D0%BE%D0%BB%D1%83_1990" TargetMode="External"/><Relationship Id="rId43" Type="http://schemas.openxmlformats.org/officeDocument/2006/relationships/hyperlink" Target="https://ru.wikipedia.org/wiki/%D0%A4%D0%98%D0%A4%D0%90" TargetMode="External"/><Relationship Id="rId48" Type="http://schemas.openxmlformats.org/officeDocument/2006/relationships/hyperlink" Target="https://ru.wikipedia.org/wiki/%D0%9C%D0%B0%D1%80%D0%B0%D0%B4%D0%BE%D0%BD%D0%B0,_%D0%94%D0%B8%D0%B5%D0%B3%D0%BE_%D0%90%D1%80%D0%BC%D0%B0%D0%BD%D0%B4%D0%BE" TargetMode="External"/><Relationship Id="rId56" Type="http://schemas.openxmlformats.org/officeDocument/2006/relationships/hyperlink" Target="https://ru.wikipedia.org/wiki/%D0%A1%D0%BF%D0%B8%D1%81%D0%BE%D0%BA_%D1%84%D1%83%D1%82%D0%B1%D0%BE%D0%BB%D0%B8%D1%81%D1%82%D0%BE%D0%B2,_%D0%B7%D0%B0%D0%B1%D0%B8%D0%B2%D1%88%D0%B8%D1%85_50_%D0%B8_%D0%B1%D0%BE%D0%BB%D0%B5%D0%B5_%D0%B3%D0%BE%D0%BB%D0%BE%D0%B2_%D0%B7%D0%B0_%D0%BD%D0%B0%D1%86%D0%B8%D0%BE%D0%BD%D0%B0%D0%BB%D1%8C%D0%BD%D1%83%D1%8E_%D1%81%D0%B1%D0%BE%D1%80%D0%BD%D1%83%D1%8E" TargetMode="External"/><Relationship Id="rId64" Type="http://schemas.openxmlformats.org/officeDocument/2006/relationships/hyperlink" Target="https://ru.wikipedia.org/wiki/%D0%9B%D1%83%D1%87%D1%88%D0%B8%D0%B5_%D0%B1%D0%BE%D0%BC%D0%B1%D0%B0%D1%80%D0%B4%D0%B8%D1%80%D1%8B_%D0%9A%D1%83%D0%B1%D0%BA%D0%B0_%D0%B5%D0%B2%D1%80%D0%BE%D0%BF%D0%B5%D0%B9%D1%81%D0%BA%D0%B8%D1%85_%D1%87%D0%B5%D0%BC%D0%BF%D0%B8%D0%BE%D0%BD%D0%BE%D0%B2_%D0%B8_%D0%9B%D0%B8%D0%B3%D0%B8_%D1%87%D0%B5%D0%BC%D0%BF%D0%B8%D0%BE%D0%BD%D0%BE%D0%B2_%D0%A3%D0%95%D0%A4%D0%90" TargetMode="External"/><Relationship Id="rId69" Type="http://schemas.openxmlformats.org/officeDocument/2006/relationships/hyperlink" Target="https://ru.wikipedia.org/wiki/%D0%9B%D0%B8%D0%B3%D0%B0_%D0%BD%D0%B0%D1%86%D0%B8%D0%B9_%D0%A3%D0%95%D0%A4%D0%90_2018/2019" TargetMode="External"/><Relationship Id="rId77" Type="http://schemas.openxmlformats.org/officeDocument/2006/relationships/hyperlink" Target="https://ru.wikipedia.org/wiki/%D0%9A%D1%83%D0%B1%D0%BE%D0%BA_%D0%90%D0%BC%D0%B5%D1%80%D0%B8%D0%BA%D0%B8_%D0%BF%D0%BE_%D1%84%D1%83%D1%82%D0%B1%D0%BE%D0%BB%D1%83" TargetMode="External"/><Relationship Id="rId100" Type="http://schemas.openxmlformats.org/officeDocument/2006/relationships/hyperlink" Target="http://www.fonwall.ru" TargetMode="External"/><Relationship Id="rId105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ru.wikipedia.org/wiki/%D0%9D%D0%B0%D0%BF%D0%B0%D0%B4%D0%B0%D1%8E%D1%89%D0%B8%D0%B9_(%D1%84%D1%83%D1%82%D0%B1%D0%BE%D0%BB)" TargetMode="External"/><Relationship Id="rId72" Type="http://schemas.openxmlformats.org/officeDocument/2006/relationships/hyperlink" Target="https://ru.wikipedia.org/wiki/%D0%9D%D0%B0%D0%BF%D0%B0%D0%B4%D0%B0%D1%8E%D1%89%D0%B8%D0%B9_(%D1%84%D1%83%D1%82%D0%B1%D0%BE%D0%BB)" TargetMode="External"/><Relationship Id="rId80" Type="http://schemas.openxmlformats.org/officeDocument/2006/relationships/hyperlink" Target="https://ru.wikipedia.org/wiki/%D0%91%D0%B0%D1%80%D1%81%D0%B5%D0%BB%D0%BE%D0%BD%D0%B0_(%D1%84%D1%83%D1%82%D0%B1%D0%BE%D0%BB%D1%8C%D0%BD%D1%8B%D0%B9_%D0%BA%D0%BB%D1%83%D0%B1)" TargetMode="External"/><Relationship Id="rId85" Type="http://schemas.openxmlformats.org/officeDocument/2006/relationships/hyperlink" Target="https://ru.wikipedia.org/wiki/%D0%A1%D1%83%D0%BF%D0%B5%D1%80%D0%BA%D1%83%D0%B1%D0%BE%D0%BA_%D0%98%D1%81%D0%BF%D0%B0%D0%BD%D0%B8%D0%B8_%D0%BF%D0%BE_%D1%84%D1%83%D1%82%D0%B1%D0%BE%D0%BB%D1%83" TargetMode="External"/><Relationship Id="rId93" Type="http://schemas.openxmlformats.org/officeDocument/2006/relationships/hyperlink" Target="https://ru.wikipedia.org/wiki/%D0%A4%D0%9A_%C2%AB%D0%91%D0%B0%D1%80%D1%81%D0%B5%D0%BB%D0%BE%D0%BD%D0%B0%C2%BB_%D0%B2_%D1%81%D0%B5%D0%B7%D0%BE%D0%BD%D0%B5_2014/2015" TargetMode="External"/><Relationship Id="rId98" Type="http://schemas.openxmlformats.org/officeDocument/2006/relationships/hyperlink" Target="http://www.footballguru.org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A1%D0%B1%D0%BE%D1%80%D0%BD%D0%B0%D1%8F_%D0%91%D1%80%D0%B0%D0%B7%D0%B8%D0%BB%D0%B8%D0%B8_%D0%BF%D0%BE_%D1%84%D1%83%D1%82%D0%B1%D0%BE%D0%BB%D1%83" TargetMode="External"/><Relationship Id="rId17" Type="http://schemas.openxmlformats.org/officeDocument/2006/relationships/hyperlink" Target="https://ru.wikipedia.org/wiki/%D0%A7%D0%B5%D0%BC%D0%BF%D0%B8%D0%BE%D0%BD%D0%B0%D1%82_%D0%BC%D0%B8%D1%80%D0%B0_%D0%BF%D0%BE_%D1%84%D1%83%D1%82%D0%B1%D0%BE%D0%BB%D1%83_1970" TargetMode="External"/><Relationship Id="rId25" Type="http://schemas.openxmlformats.org/officeDocument/2006/relationships/hyperlink" Target="https://ru.wikipedia.org/wiki/%D0%98%D0%B3%D1%80%D0%BE%D0%BA_%D1%81%D1%82%D0%BE%D0%BB%D0%B5%D1%82%D0%B8%D1%8F_%D0%BF%D0%BE_%D0%B2%D0%B5%D1%80%D1%81%D0%B8%D0%B8_%D0%A4%D0%98%D0%A4%D0%90" TargetMode="External"/><Relationship Id="rId33" Type="http://schemas.openxmlformats.org/officeDocument/2006/relationships/hyperlink" Target="https://ru.wikipedia.org/wiki/%D0%9D%D0%B0%D0%BF%D0%B0%D0%B4%D0%B0%D1%8E%D1%89%D0%B8%D0%B9_(%D1%84%D1%83%D1%82%D0%B1%D0%BE%D0%BB)" TargetMode="External"/><Relationship Id="rId38" Type="http://schemas.openxmlformats.org/officeDocument/2006/relationships/hyperlink" Target="https://ru.wikipedia.org/wiki/%D0%A4%D1%83%D1%82%D0%B1%D0%BE%D0%BB%D0%B8%D1%81%D1%82_%D0%B3%D0%BE%D0%B4%D0%B0_%D0%B2_%D0%AE%D0%B6%D0%BD%D0%BE%D0%B9_%D0%90%D0%BC%D0%B5%D1%80%D0%B8%D0%BA%D0%B5" TargetMode="External"/><Relationship Id="rId46" Type="http://schemas.openxmlformats.org/officeDocument/2006/relationships/hyperlink" Target="https://ru.wikipedia.org/wiki/%D0%A1%D0%B1%D0%BE%D1%80%D0%BD%D0%B0%D1%8F_%D0%90%D0%BD%D0%B3%D0%BB%D0%B8%D0%B8_%D0%BF%D0%BE_%D1%84%D1%83%D1%82%D0%B1%D0%BE%D0%BB%D1%83" TargetMode="External"/><Relationship Id="rId59" Type="http://schemas.openxmlformats.org/officeDocument/2006/relationships/hyperlink" Target="https://ru.wikipedia.org/wiki/%D0%A4%D1%83%D1%82%D0%B1%D0%BE%D0%BB_%D0%B2_%D0%9F%D0%BE%D1%80%D1%82%D1%83%D0%B3%D0%B0%D0%BB%D0%B8%D0%B8" TargetMode="External"/><Relationship Id="rId67" Type="http://schemas.openxmlformats.org/officeDocument/2006/relationships/hyperlink" Target="https://ru.wikipedia.org/wiki/%D0%A1%D0%BF%D0%B8%D1%81%D0%BE%D0%BA_%D1%84%D1%83%D1%82%D0%B1%D0%BE%D0%BB%D0%B8%D1%81%D1%82%D0%BE%D0%B2,_%D1%81%D1%8B%D0%B3%D1%80%D0%B0%D0%B2%D1%88%D0%B8%D1%85_100_%D0%B8_%D0%B1%D0%BE%D0%BB%D0%B5%D0%B5_%D0%BC%D0%B0%D1%82%D1%87%D0%B5%D0%B9_%D0%B7%D0%B0_%D0%BD%D0%B0%D1%86%D0%B8%D0%BE%D0%BD%D0%B0%D0%BB%D1%8C%D0%BD%D1%83%D1%8E_%D1%81%D0%B1%D0%BE%D1%80%D0%BD%D1%83%D1%8E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ru.wikipedia.org/wiki/%D0%9C%D0%B5%D0%B6%D0%BA%D0%BE%D0%BD%D1%82%D0%B8%D0%BD%D0%B5%D0%BD%D1%82%D0%B0%D0%BB%D1%8C%D0%BD%D1%8B%D0%B9_%D0%BA%D1%83%D0%B1%D0%BE%D0%BA_%D0%BF%D0%BE_%D1%84%D1%83%D1%82%D0%B1%D0%BE%D0%BB%D1%83" TargetMode="External"/><Relationship Id="rId41" Type="http://schemas.openxmlformats.org/officeDocument/2006/relationships/hyperlink" Target="https://ru.wikipedia.org/wiki/%D0%98%D0%B3%D1%80%D0%BE%D0%BA_%D1%81%D1%82%D0%BE%D0%BB%D0%B5%D1%82%D0%B8%D1%8F_%D0%BF%D0%BE_%D0%B2%D0%B5%D1%80%D1%81%D0%B8%D0%B8_%D0%A4%D0%98%D0%A4%D0%90" TargetMode="External"/><Relationship Id="rId54" Type="http://schemas.openxmlformats.org/officeDocument/2006/relationships/hyperlink" Target="https://ru.wikipedia.org/wiki/%D0%A1%D0%B1%D0%BE%D1%80%D0%BD%D0%B0%D1%8F_%D0%9F%D0%BE%D1%80%D1%82%D1%83%D0%B3%D0%B0%D0%BB%D0%B8%D0%B8_%D0%BF%D0%BE_%D1%84%D1%83%D1%82%D0%B1%D0%BE%D0%BB%D1%83" TargetMode="External"/><Relationship Id="rId62" Type="http://schemas.openxmlformats.org/officeDocument/2006/relationships/hyperlink" Target="https://ru.wikipedia.org/wiki/%D0%97%D0%BE%D0%BB%D0%BE%D1%82%D0%BE%D0%B9_%D0%BC%D1%8F%D1%87_%D0%A4%D0%98%D0%A4%D0%90" TargetMode="External"/><Relationship Id="rId70" Type="http://schemas.openxmlformats.org/officeDocument/2006/relationships/hyperlink" Target="https://ru.wikipedia.org/wiki/ESPN" TargetMode="External"/><Relationship Id="rId75" Type="http://schemas.openxmlformats.org/officeDocument/2006/relationships/hyperlink" Target="https://ru.wikipedia.org/wiki/%D0%A1%D0%B1%D0%BE%D1%80%D0%BD%D0%B0%D1%8F_%D0%90%D1%80%D0%B3%D0%B5%D0%BD%D1%82%D0%B8%D0%BD%D1%8B_%D0%BF%D0%BE_%D1%84%D1%83%D1%82%D0%B1%D0%BE%D0%BB%D1%83" TargetMode="External"/><Relationship Id="rId83" Type="http://schemas.openxmlformats.org/officeDocument/2006/relationships/hyperlink" Target="https://ru.wikipedia.org/wiki/%D0%9B%D0%B8%D0%B3%D0%B0_%D1%87%D0%B5%D0%BC%D0%BF%D0%B8%D0%BE%D0%BD%D0%BE%D0%B2_%D0%A3%D0%95%D0%A4%D0%90" TargetMode="External"/><Relationship Id="rId88" Type="http://schemas.openxmlformats.org/officeDocument/2006/relationships/hyperlink" Target="https://ru.wikipedia.org/wiki/%D0%A7%D0%B5%D0%BC%D0%BF%D0%B8%D0%BE%D0%BD%D0%B0%D1%82_%D0%A4%D1%80%D0%B0%D0%BD%D1%86%D0%B8%D0%B8_%D0%BF%D0%BE_%D1%84%D1%83%D1%82%D0%B1%D0%BE%D0%BB%D1%83" TargetMode="External"/><Relationship Id="rId91" Type="http://schemas.openxmlformats.org/officeDocument/2006/relationships/hyperlink" Target="https://ru.wikipedia.org/wiki/%D0%A4%D0%9A_%C2%AB%D0%91%D0%B0%D1%80%D1%81%D0%B5%D0%BB%D0%BE%D0%BD%D0%B0%C2%BB_%D0%B2_%D1%81%D0%B5%D0%B7%D0%BE%D0%BD%D0%B5_2011/2012" TargetMode="External"/><Relationship Id="rId96" Type="http://schemas.openxmlformats.org/officeDocument/2006/relationships/hyperlink" Target="https://ru.wikipedia.org/wiki/Time_1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u.wikipedia.org/wiki/%D0%A7%D0%B5%D0%BC%D0%BF%D0%B8%D0%BE%D0%BD%D0%B0%D1%82_%D0%BC%D0%B8%D1%80%D0%B0_%D0%BF%D0%BE_%D1%84%D1%83%D1%82%D0%B1%D0%BE%D0%BB%D1%83_1970" TargetMode="External"/><Relationship Id="rId23" Type="http://schemas.openxmlformats.org/officeDocument/2006/relationships/hyperlink" Target="https://ru.wikipedia.org/wiki/%D0%9B%D0%B8%D0%B3%D0%B0_%D0%9F%D0%B0%D1%83%D0%BB%D0%B8%D1%81%D1%82%D0%B0" TargetMode="External"/><Relationship Id="rId28" Type="http://schemas.openxmlformats.org/officeDocument/2006/relationships/hyperlink" Target="https://ru.wikipedia.org/wiki/Time_100:_%D0%93%D0%B5%D1%80%D0%BE%D0%B8_%D0%B8_%D0%BA%D1%83%D0%BC%D0%B8%D1%80%D1%8B_20-%D0%B3%D0%BE_%D0%B2%D0%B5%D0%BA%D0%B0" TargetMode="External"/><Relationship Id="rId36" Type="http://schemas.openxmlformats.org/officeDocument/2006/relationships/hyperlink" Target="https://ru.wikipedia.org/wiki/%D0%A7%D0%B5%D0%BC%D0%BF%D0%B8%D0%BE%D0%BD%D0%B0%D1%82_%D0%BC%D0%B8%D1%80%D0%B0_%D0%BF%D0%BE_%D1%84%D1%83%D1%82%D0%B1%D0%BE%D0%BB%D1%83_%D1%81%D1%80%D0%B5%D0%B4%D0%B8_%D0%BC%D0%BE%D0%BB%D0%BE%D0%B4%D1%91%D0%B6%D0%BD%D1%8B%D1%85_%D0%BA%D0%BE%D0%BC%D0%B0%D0%BD%D0%B4_1979" TargetMode="External"/><Relationship Id="rId49" Type="http://schemas.openxmlformats.org/officeDocument/2006/relationships/hyperlink" Target="https://ru.wikipedia.org/wiki/%D0%A1%D0%B1%D0%BE%D1%80%D0%BD%D0%B0%D1%8F_%D0%90%D1%80%D0%B3%D0%B5%D0%BD%D1%82%D0%B8%D0%BD%D1%8B_%D0%BF%D0%BE_%D1%84%D1%83%D1%82%D0%B1%D0%BE%D0%BB%D1%83" TargetMode="External"/><Relationship Id="rId57" Type="http://schemas.openxmlformats.org/officeDocument/2006/relationships/hyperlink" Target="https://ru.wikipedia.org/wiki/%D0%A0%D0%B5%D0%B0%D0%BB_%D0%9C%D0%B0%D0%B4%D1%80%D0%B8%D0%B4_(%D1%84%D1%83%D1%82%D0%B1%D0%BE%D0%BB%D1%8C%D0%BD%D1%8B%D0%B9_%D0%BA%D0%BB%D1%83%D0%B1)" TargetMode="External"/><Relationship Id="rId10" Type="http://schemas.openxmlformats.org/officeDocument/2006/relationships/hyperlink" Target="https://ru.wikipedia.org/wiki/%D0%90%D1%82%D0%B0%D0%BA%D1%83%D1%8E%D1%89%D0%B8%D0%B9_%D0%BF%D0%BE%D0%BB%D1%83%D0%B7%D0%B0%D1%89%D0%B8%D1%82%D0%BD%D0%B8%D0%BA_(%D1%84%D1%83%D1%82%D0%B1%D0%BE%D0%BB)" TargetMode="External"/><Relationship Id="rId31" Type="http://schemas.openxmlformats.org/officeDocument/2006/relationships/hyperlink" Target="https://ru.wikipedia.org/wiki/%D0%A4%D1%83%D1%82%D0%B1%D0%BE%D0%BB" TargetMode="External"/><Relationship Id="rId44" Type="http://schemas.openxmlformats.org/officeDocument/2006/relationships/hyperlink" Target="https://ru.wikipedia.org/wiki/%D0%97%D0%BE%D0%BB%D0%BE%D1%82%D0%BE%D0%B9_%D0%BC%D1%8F%D1%87_(France_Football)" TargetMode="External"/><Relationship Id="rId52" Type="http://schemas.openxmlformats.org/officeDocument/2006/relationships/hyperlink" Target="https://ru.wikipedia.org/wiki/%D0%9A%D0%B0%D0%BF%D0%B8%D1%82%D0%B0%D0%BD_(%D1%84%D1%83%D1%82%D0%B1%D0%BE%D0%BB)" TargetMode="External"/><Relationship Id="rId60" Type="http://schemas.openxmlformats.org/officeDocument/2006/relationships/hyperlink" Target="https://ru.wikipedia.org/wiki/%D0%9A%D1%80%D0%B8%D1%88%D1%82%D0%B8%D0%B0%D0%BD%D1%83_%D0%A0%D0%BE%D0%BD%D0%B0%D0%BB%D0%B4%D1%83" TargetMode="External"/><Relationship Id="rId65" Type="http://schemas.openxmlformats.org/officeDocument/2006/relationships/hyperlink" Target="https://ru.wikipedia.org/wiki/%D0%9B%D0%B8%D0%B3%D0%B0_%D1%87%D0%B5%D0%BC%D0%BF%D0%B8%D0%BE%D0%BD%D0%BE%D0%B2_%D0%A3%D0%95%D0%A4%D0%90" TargetMode="External"/><Relationship Id="rId73" Type="http://schemas.openxmlformats.org/officeDocument/2006/relationships/hyperlink" Target="https://ru.wikipedia.org/wiki/%D0%9F%D0%B0%D1%80%D0%B8_%D0%A1%D0%B5%D0%BD-%D0%96%D0%B5%D1%80%D0%BC%D0%B5%D0%BD" TargetMode="External"/><Relationship Id="rId78" Type="http://schemas.openxmlformats.org/officeDocument/2006/relationships/hyperlink" Target="https://ru.wikipedia.org/wiki/%D0%A7%D0%B5%D0%BC%D0%BF%D0%B8%D0%BE%D0%BD%D0%B0%D1%82_%D0%BC%D0%B8%D1%80%D0%B0_%D0%BF%D0%BE_%D1%84%D1%83%D1%82%D0%B1%D0%BE%D0%BB%D1%83" TargetMode="External"/><Relationship Id="rId81" Type="http://schemas.openxmlformats.org/officeDocument/2006/relationships/hyperlink" Target="https://ru.wikipedia.org/wiki/%D0%97%D0%BE%D0%BB%D0%BE%D1%82%D0%B0%D1%8F_%D0%B1%D1%83%D1%82%D1%81%D0%B0" TargetMode="External"/><Relationship Id="rId86" Type="http://schemas.openxmlformats.org/officeDocument/2006/relationships/hyperlink" Target="https://ru.wikipedia.org/wiki/%D0%A1%D1%83%D0%BF%D0%B5%D1%80%D0%BA%D1%83%D0%B1%D0%BE%D0%BA_%D0%95%D0%B2%D1%80%D0%BE%D0%BF%D1%8B_%D0%BF%D0%BE_%D1%84%D1%83%D1%82%D0%B1%D0%BE%D0%BB%D1%83" TargetMode="External"/><Relationship Id="rId94" Type="http://schemas.openxmlformats.org/officeDocument/2006/relationships/hyperlink" Target="https://ru.wikipedia.org/wiki/%D0%9A%D0%B0%D0%BF%D0%B8%D1%82%D0%B0%D0%BD_(%D1%84%D1%83%D1%82%D0%B1%D0%BE%D0%BB)" TargetMode="External"/><Relationship Id="rId99" Type="http://schemas.openxmlformats.org/officeDocument/2006/relationships/hyperlink" Target="http://www.sportishka.com" TargetMode="External"/><Relationship Id="rId101" Type="http://schemas.openxmlformats.org/officeDocument/2006/relationships/hyperlink" Target="http://www.euro-footbaa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1%83%D1%82%D0%B1%D0%BE%D0%BB" TargetMode="External"/><Relationship Id="rId13" Type="http://schemas.openxmlformats.org/officeDocument/2006/relationships/hyperlink" Target="https://ru.wikipedia.org/wiki/%D0%A7%D0%B5%D0%BC%D0%BF%D0%B8%D0%BE%D0%BD%D0%B0%D1%82_%D0%BC%D0%B8%D1%80%D0%B0_%D0%BF%D0%BE_%D1%84%D1%83%D1%82%D0%B1%D0%BE%D0%BB%D1%83_1958" TargetMode="External"/><Relationship Id="rId18" Type="http://schemas.openxmlformats.org/officeDocument/2006/relationships/hyperlink" Target="https://ru.wikipedia.org/wiki/%D0%A7%D0%B5%D0%BC%D0%BF%D0%B8%D0%BE%D0%BD%D0%B0%D1%82_%D0%BC%D0%B8%D1%80%D0%B0_%D0%BF%D0%BE_%D1%84%D1%83%D1%82%D0%B1%D0%BE%D0%BB%D1%83_1958" TargetMode="External"/><Relationship Id="rId39" Type="http://schemas.openxmlformats.org/officeDocument/2006/relationships/hyperlink" Target="https://ru.wikipedia.org/wiki/%D0%A7%D0%B5%D0%BC%D0%BF%D0%B8%D0%BE%D0%BD%D0%B0%D1%82_%D0%90%D1%80%D0%B3%D0%B5%D0%BD%D1%82%D0%B8%D0%BD%D1%8B_%D0%BF%D0%BE_%D1%84%D1%83%D1%82%D0%B1%D0%BE%D0%BB%D1%83" TargetMode="External"/><Relationship Id="rId34" Type="http://schemas.openxmlformats.org/officeDocument/2006/relationships/hyperlink" Target="https://ru.wikipedia.org/wiki/%D0%A7%D0%B5%D0%BC%D0%BF%D0%B8%D0%BE%D0%BD%D0%B0%D1%82_%D0%BC%D0%B8%D1%80%D0%B0_%D0%BF%D0%BE_%D1%84%D1%83%D1%82%D0%B1%D0%BE%D0%BB%D1%83_1986" TargetMode="External"/><Relationship Id="rId50" Type="http://schemas.openxmlformats.org/officeDocument/2006/relationships/hyperlink" Target="https://ru.wikipedia.org/wiki/%D0%A7%D0%B5%D0%BC%D0%BF%D0%B8%D0%BE%D0%BD%D0%B0%D1%82_%D0%BC%D0%B8%D1%80%D0%B0_%D0%BF%D0%BE_%D1%84%D1%83%D1%82%D0%B1%D0%BE%D0%BB%D1%83_2010" TargetMode="External"/><Relationship Id="rId55" Type="http://schemas.openxmlformats.org/officeDocument/2006/relationships/hyperlink" Target="https://ru.wikipedia.org/wiki/%D0%A1%D0%BF%D0%B8%D1%81%D0%BE%D0%BA_%D1%84%D1%83%D1%82%D0%B1%D0%BE%D0%BB%D0%B8%D1%81%D1%82%D0%BE%D0%B2,_%D0%B7%D0%B0%D0%B1%D0%B8%D0%B2%D1%88%D0%B8%D1%85_500_%D0%B8_%D0%B1%D0%BE%D0%BB%D0%B5%D0%B5_%D0%B3%D0%BE%D0%BB%D0%BE%D0%B2" TargetMode="External"/><Relationship Id="rId76" Type="http://schemas.openxmlformats.org/officeDocument/2006/relationships/hyperlink" Target="https://ru.wikipedia.org/wiki/%D0%A4%D1%83%D1%82%D0%B1%D0%BE%D0%BB_%D0%BD%D0%B0_%D0%BB%D0%B5%D1%82%D0%BD%D0%B8%D1%85_%D0%9E%D0%BB%D0%B8%D0%BC%D0%BF%D0%B8%D0%B9%D1%81%D0%BA%D0%B8%D1%85_%D0%B8%D0%B3%D1%80%D0%B0%D1%85" TargetMode="External"/><Relationship Id="rId97" Type="http://schemas.openxmlformats.org/officeDocument/2006/relationships/hyperlink" Target="https://ru.wikipedia.org/wiki/Laureus_World_Sports_Award_%E2%80%94_%D0%A1%D0%BF%D0%BE%D1%80%D1%82%D1%81%D0%BC%D0%B5%D0%BD_%D0%B3%D0%BE%D0%B4%D0%B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803E-8902-4D0B-8CD6-B7821DE7F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3104</TotalTime>
  <Pages>21</Pages>
  <Words>6471</Words>
  <Characters>36887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2023-03-23T11:24:00Z</cp:lastPrinted>
  <dcterms:created xsi:type="dcterms:W3CDTF">2023-01-16T06:47:00Z</dcterms:created>
  <dcterms:modified xsi:type="dcterms:W3CDTF">2024-04-25T16:27:00Z</dcterms:modified>
</cp:coreProperties>
</file>